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31BC" w14:textId="29002594" w:rsidR="00B87E58" w:rsidRDefault="00C1308B" w:rsidP="009D191E">
      <w:pPr>
        <w:jc w:val="center"/>
      </w:pPr>
    </w:p>
    <w:p w14:paraId="05AE5AC9" w14:textId="0CDD9775" w:rsidR="004A1D24" w:rsidRDefault="004A1D24" w:rsidP="009D191E">
      <w:pPr>
        <w:jc w:val="center"/>
      </w:pPr>
    </w:p>
    <w:p w14:paraId="2C080D17" w14:textId="4BEAFDED" w:rsidR="004A1D24" w:rsidRDefault="004A1D24" w:rsidP="009D191E">
      <w:pPr>
        <w:jc w:val="center"/>
      </w:pPr>
    </w:p>
    <w:p w14:paraId="7198859B" w14:textId="1D8457BF" w:rsidR="00F82420" w:rsidRDefault="00F82420" w:rsidP="00501CD1"/>
    <w:p w14:paraId="7926FCFF" w14:textId="77777777" w:rsidR="00501CD1" w:rsidRDefault="00501CD1" w:rsidP="00501CD1">
      <w:pPr>
        <w:rPr>
          <w:rFonts w:ascii="Algerian" w:hAnsi="Algerian"/>
          <w:sz w:val="96"/>
          <w:szCs w:val="96"/>
        </w:rPr>
      </w:pPr>
    </w:p>
    <w:p w14:paraId="5E6C6B9C" w14:textId="59AD2725" w:rsidR="00F82420" w:rsidRDefault="00501CD1" w:rsidP="009D191E">
      <w:pPr>
        <w:jc w:val="center"/>
        <w:rPr>
          <w:rFonts w:ascii="Algerian" w:hAnsi="Algerian"/>
          <w:sz w:val="96"/>
          <w:szCs w:val="96"/>
        </w:rPr>
      </w:pPr>
      <w:r>
        <w:rPr>
          <w:noProof/>
        </w:rPr>
        <w:drawing>
          <wp:inline distT="0" distB="0" distL="0" distR="0" wp14:anchorId="62C395C0" wp14:editId="4F4EFF7C">
            <wp:extent cx="5727700" cy="470077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se Taver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1898" w14:textId="67C4AED5" w:rsidR="00F82420" w:rsidRDefault="00F82420" w:rsidP="009D191E">
      <w:pPr>
        <w:jc w:val="center"/>
        <w:rPr>
          <w:rFonts w:ascii="Algerian" w:hAnsi="Algerian"/>
          <w:sz w:val="96"/>
          <w:szCs w:val="96"/>
        </w:rPr>
      </w:pPr>
    </w:p>
    <w:p w14:paraId="7F74064E" w14:textId="2122D1E1" w:rsidR="00501CD1" w:rsidRDefault="00501CD1" w:rsidP="009D191E">
      <w:pPr>
        <w:jc w:val="center"/>
        <w:rPr>
          <w:rFonts w:ascii="Algerian" w:hAnsi="Algerian"/>
          <w:sz w:val="96"/>
          <w:szCs w:val="96"/>
        </w:rPr>
      </w:pPr>
    </w:p>
    <w:p w14:paraId="32A37C69" w14:textId="07010173" w:rsidR="004A1D24" w:rsidRDefault="004A1D24" w:rsidP="009D191E">
      <w:pPr>
        <w:jc w:val="center"/>
        <w:rPr>
          <w:rFonts w:ascii="Algerian" w:hAnsi="Algerian"/>
          <w:sz w:val="96"/>
          <w:szCs w:val="96"/>
        </w:rPr>
      </w:pPr>
    </w:p>
    <w:p w14:paraId="60F9B7B3" w14:textId="77777777" w:rsidR="007D6CC9" w:rsidRPr="00DD186A" w:rsidRDefault="007D6CC9" w:rsidP="004A1D24">
      <w:pPr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1F98D8F5" w14:textId="77777777" w:rsidR="00C47FFA" w:rsidRDefault="00C47FFA" w:rsidP="004A49F9">
      <w:pPr>
        <w:jc w:val="center"/>
        <w:rPr>
          <w:rFonts w:ascii="Bernard MT Condensed" w:hAnsi="Bernard MT Condensed" w:cstheme="minorHAnsi"/>
          <w:b/>
          <w:bCs/>
          <w:i/>
          <w:iCs/>
          <w:sz w:val="52"/>
          <w:szCs w:val="52"/>
          <w:u w:val="single"/>
        </w:rPr>
      </w:pPr>
    </w:p>
    <w:p w14:paraId="7B4F2848" w14:textId="1D7051B0" w:rsidR="004A49F9" w:rsidRPr="00D069B1" w:rsidRDefault="00E63D12" w:rsidP="004A49F9">
      <w:pPr>
        <w:jc w:val="center"/>
        <w:rPr>
          <w:rFonts w:ascii="Bernard MT Condensed" w:hAnsi="Bernard MT Condensed" w:cstheme="minorHAnsi"/>
          <w:b/>
          <w:bCs/>
          <w:i/>
          <w:iCs/>
          <w:sz w:val="52"/>
          <w:szCs w:val="52"/>
          <w:u w:val="single"/>
        </w:rPr>
      </w:pPr>
      <w:r>
        <w:rPr>
          <w:rFonts w:ascii="Bernard MT Condensed" w:hAnsi="Bernard MT Condensed" w:cstheme="minorHAnsi"/>
          <w:i/>
          <w:iCs/>
          <w:sz w:val="52"/>
          <w:szCs w:val="52"/>
          <w:u w:val="single"/>
        </w:rPr>
        <w:t>ENTRÉE</w:t>
      </w:r>
      <w:r>
        <w:rPr>
          <w:rFonts w:ascii="Bernard MT Condensed" w:hAnsi="Bernard MT Condensed" w:cstheme="minorHAnsi"/>
          <w:i/>
          <w:iCs/>
          <w:sz w:val="52"/>
          <w:szCs w:val="52"/>
          <w:u w:val="single"/>
        </w:rPr>
        <w:tab/>
      </w:r>
    </w:p>
    <w:p w14:paraId="75B97294" w14:textId="77777777" w:rsidR="00CE4ABA" w:rsidRPr="00150C4E" w:rsidRDefault="00CE4ABA" w:rsidP="004A1D24">
      <w:pPr>
        <w:jc w:val="center"/>
        <w:rPr>
          <w:rFonts w:ascii="Bernard MT Condensed" w:hAnsi="Bernard MT Condensed" w:cstheme="majorHAnsi"/>
          <w:i/>
          <w:iCs/>
          <w:sz w:val="20"/>
          <w:szCs w:val="20"/>
          <w:u w:val="single"/>
        </w:rPr>
      </w:pPr>
    </w:p>
    <w:p w14:paraId="21BE3BC1" w14:textId="635C9F0C" w:rsidR="004A1D24" w:rsidRPr="00C94213" w:rsidRDefault="00642C3B" w:rsidP="00C94288">
      <w:pPr>
        <w:rPr>
          <w:rFonts w:ascii="Calibri Light" w:hAnsi="Calibri Light" w:cs="Calibri Light"/>
          <w:b/>
          <w:bCs/>
          <w:sz w:val="28"/>
          <w:szCs w:val="28"/>
        </w:rPr>
      </w:pPr>
      <w:r w:rsidRPr="00C94213">
        <w:rPr>
          <w:rFonts w:ascii="Calibri Light" w:hAnsi="Calibri Light" w:cs="Calibri Light"/>
          <w:b/>
          <w:bCs/>
          <w:sz w:val="28"/>
          <w:szCs w:val="28"/>
        </w:rPr>
        <w:t>Garlic</w:t>
      </w:r>
      <w:r w:rsidR="00AD5930" w:rsidRPr="00C9421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5308F5" w:rsidRPr="00C94213">
        <w:rPr>
          <w:rFonts w:ascii="Calibri Light" w:hAnsi="Calibri Light" w:cs="Calibri Light"/>
          <w:b/>
          <w:bCs/>
          <w:sz w:val="28"/>
          <w:szCs w:val="28"/>
        </w:rPr>
        <w:t>Pizza</w:t>
      </w:r>
      <w:r w:rsidR="00C365F7" w:rsidRPr="00C9421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AD5930" w:rsidRPr="00C94213">
        <w:rPr>
          <w:rFonts w:ascii="Calibri Light" w:hAnsi="Calibri Light" w:cs="Calibri Light"/>
          <w:b/>
          <w:bCs/>
          <w:sz w:val="28"/>
          <w:szCs w:val="28"/>
        </w:rPr>
        <w:t>B</w:t>
      </w:r>
      <w:r w:rsidR="004A1D24" w:rsidRPr="00C94213">
        <w:rPr>
          <w:rFonts w:ascii="Calibri Light" w:hAnsi="Calibri Light" w:cs="Calibri Light"/>
          <w:b/>
          <w:bCs/>
          <w:sz w:val="28"/>
          <w:szCs w:val="28"/>
        </w:rPr>
        <w:t>read</w:t>
      </w:r>
      <w:r w:rsidR="00CB3AE8" w:rsidRPr="00C94213">
        <w:rPr>
          <w:rFonts w:ascii="Calibri Light" w:hAnsi="Calibri Light" w:cs="Calibri Light"/>
          <w:b/>
          <w:bCs/>
          <w:sz w:val="28"/>
          <w:szCs w:val="28"/>
        </w:rPr>
        <w:t xml:space="preserve"> (GFO +</w:t>
      </w:r>
      <w:r w:rsidR="005308F5" w:rsidRPr="00C94213">
        <w:rPr>
          <w:rFonts w:ascii="Calibri Light" w:hAnsi="Calibri Light" w:cs="Calibri Light"/>
          <w:b/>
          <w:bCs/>
          <w:sz w:val="28"/>
          <w:szCs w:val="28"/>
        </w:rPr>
        <w:t>6</w:t>
      </w:r>
      <w:r w:rsidR="00CB3AE8" w:rsidRPr="00C94213">
        <w:rPr>
          <w:rFonts w:ascii="Calibri Light" w:hAnsi="Calibri Light" w:cs="Calibri Light"/>
          <w:b/>
          <w:bCs/>
          <w:sz w:val="28"/>
          <w:szCs w:val="28"/>
        </w:rPr>
        <w:t>)</w:t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  <w:t>1</w:t>
      </w:r>
      <w:r w:rsidR="005308F5" w:rsidRPr="00C94213">
        <w:rPr>
          <w:rFonts w:ascii="Calibri Light" w:hAnsi="Calibri Light" w:cs="Calibri Light"/>
          <w:b/>
          <w:bCs/>
          <w:sz w:val="28"/>
          <w:szCs w:val="28"/>
        </w:rPr>
        <w:t>0</w:t>
      </w:r>
    </w:p>
    <w:p w14:paraId="548D50AD" w14:textId="5E8230A6" w:rsidR="00324DCF" w:rsidRPr="00C94213" w:rsidRDefault="00AD5930" w:rsidP="00C94288">
      <w:pPr>
        <w:rPr>
          <w:rFonts w:ascii="Calibri Light" w:hAnsi="Calibri Light" w:cs="Calibri Light"/>
          <w:i/>
          <w:iCs/>
          <w:sz w:val="28"/>
          <w:szCs w:val="28"/>
        </w:rPr>
      </w:pPr>
      <w:r w:rsidRPr="00C9421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Pr="00C94213">
        <w:rPr>
          <w:rFonts w:ascii="Calibri Light" w:hAnsi="Calibri Light" w:cs="Calibri Light"/>
          <w:i/>
          <w:iCs/>
          <w:sz w:val="28"/>
          <w:szCs w:val="28"/>
        </w:rPr>
        <w:t>(</w:t>
      </w:r>
      <w:r w:rsidR="00C94213" w:rsidRPr="00C94213">
        <w:rPr>
          <w:rFonts w:ascii="Calibri Light" w:hAnsi="Calibri Light" w:cs="Calibri Light"/>
          <w:i/>
          <w:iCs/>
          <w:sz w:val="28"/>
          <w:szCs w:val="28"/>
        </w:rPr>
        <w:t>Add</w:t>
      </w:r>
      <w:r w:rsidRPr="00C94213">
        <w:rPr>
          <w:rFonts w:ascii="Calibri Light" w:hAnsi="Calibri Light" w:cs="Calibri Light"/>
          <w:i/>
          <w:iCs/>
          <w:sz w:val="28"/>
          <w:szCs w:val="28"/>
        </w:rPr>
        <w:t xml:space="preserve"> cheese)</w:t>
      </w:r>
      <w:r w:rsidR="00EC6749" w:rsidRP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C94213">
        <w:rPr>
          <w:rFonts w:ascii="Calibri Light" w:hAnsi="Calibri Light" w:cs="Calibri Light"/>
          <w:i/>
          <w:iCs/>
          <w:sz w:val="28"/>
          <w:szCs w:val="28"/>
        </w:rPr>
        <w:tab/>
      </w:r>
      <w:r w:rsidR="005308F5" w:rsidRPr="00C94213">
        <w:rPr>
          <w:rFonts w:ascii="Calibri Light" w:hAnsi="Calibri Light" w:cs="Calibri Light"/>
          <w:sz w:val="28"/>
          <w:szCs w:val="28"/>
        </w:rPr>
        <w:t>2</w:t>
      </w:r>
    </w:p>
    <w:p w14:paraId="547F751A" w14:textId="4931A96D" w:rsidR="005308F5" w:rsidRPr="00C94213" w:rsidRDefault="005308F5" w:rsidP="00E1191A">
      <w:pPr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C94213">
        <w:rPr>
          <w:rFonts w:ascii="Calibri Light" w:hAnsi="Calibri Light" w:cs="Calibri Light"/>
          <w:b/>
          <w:bCs/>
          <w:sz w:val="28"/>
          <w:szCs w:val="28"/>
        </w:rPr>
        <w:t>Crispy Chicken Drumst</w:t>
      </w:r>
      <w:r w:rsidR="00AB23E6" w:rsidRPr="00C94213">
        <w:rPr>
          <w:rFonts w:ascii="Calibri Light" w:hAnsi="Calibri Light" w:cs="Calibri Light"/>
          <w:b/>
          <w:bCs/>
          <w:sz w:val="28"/>
          <w:szCs w:val="28"/>
        </w:rPr>
        <w:t>i</w:t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>cks (GF)</w:t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8404F1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8404F1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C94213">
        <w:rPr>
          <w:rFonts w:ascii="Calibri Light" w:hAnsi="Calibri Light" w:cs="Calibri Light"/>
          <w:b/>
          <w:bCs/>
          <w:sz w:val="28"/>
          <w:szCs w:val="28"/>
        </w:rPr>
        <w:t xml:space="preserve">           </w:t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>18</w:t>
      </w:r>
    </w:p>
    <w:p w14:paraId="31C1E064" w14:textId="2D7672DE" w:rsidR="005308F5" w:rsidRPr="00C94213" w:rsidRDefault="005308F5" w:rsidP="00E1191A">
      <w:pPr>
        <w:spacing w:line="276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Pr="00C94213">
        <w:rPr>
          <w:rFonts w:ascii="Calibri Light" w:hAnsi="Calibri Light" w:cs="Calibri Light"/>
          <w:i/>
          <w:iCs/>
          <w:sz w:val="28"/>
          <w:szCs w:val="28"/>
        </w:rPr>
        <w:t>“</w:t>
      </w:r>
      <w:r w:rsidR="00E06204" w:rsidRPr="00C94213">
        <w:rPr>
          <w:rFonts w:ascii="Calibri Light" w:hAnsi="Calibri Light" w:cs="Calibri Light"/>
          <w:i/>
          <w:iCs/>
          <w:sz w:val="28"/>
          <w:szCs w:val="28"/>
        </w:rPr>
        <w:t>Kicki</w:t>
      </w:r>
      <w:r w:rsidR="00D1091E">
        <w:rPr>
          <w:rFonts w:ascii="Calibri Light" w:hAnsi="Calibri Light" w:cs="Calibri Light"/>
          <w:i/>
          <w:iCs/>
          <w:sz w:val="28"/>
          <w:szCs w:val="28"/>
        </w:rPr>
        <w:t>n’</w:t>
      </w:r>
      <w:r w:rsidR="00E06204" w:rsidRPr="00C94213">
        <w:rPr>
          <w:rFonts w:ascii="Calibri Light" w:hAnsi="Calibri Light" w:cs="Calibri Light"/>
          <w:i/>
          <w:iCs/>
          <w:sz w:val="28"/>
          <w:szCs w:val="28"/>
        </w:rPr>
        <w:t xml:space="preserve"> </w:t>
      </w:r>
      <w:r w:rsidR="00BC0A32" w:rsidRPr="00C94213">
        <w:rPr>
          <w:rFonts w:ascii="Calibri Light" w:hAnsi="Calibri Light" w:cs="Calibri Light"/>
          <w:i/>
          <w:iCs/>
          <w:sz w:val="28"/>
          <w:szCs w:val="28"/>
        </w:rPr>
        <w:t>Chicken</w:t>
      </w:r>
      <w:r w:rsidR="00D1091E">
        <w:rPr>
          <w:rFonts w:ascii="Calibri Light" w:hAnsi="Calibri Light" w:cs="Calibri Light"/>
          <w:i/>
          <w:iCs/>
          <w:sz w:val="28"/>
          <w:szCs w:val="28"/>
        </w:rPr>
        <w:t>”</w:t>
      </w:r>
      <w:r w:rsidRPr="00C94213">
        <w:rPr>
          <w:rFonts w:ascii="Calibri Light" w:hAnsi="Calibri Light" w:cs="Calibri Light"/>
          <w:i/>
          <w:iCs/>
          <w:sz w:val="28"/>
          <w:szCs w:val="28"/>
        </w:rPr>
        <w:t xml:space="preserve"> </w:t>
      </w:r>
      <w:r w:rsidR="003558F6" w:rsidRPr="00C94213">
        <w:rPr>
          <w:rFonts w:ascii="Calibri Light" w:hAnsi="Calibri Light" w:cs="Calibri Light"/>
          <w:i/>
          <w:iCs/>
          <w:sz w:val="28"/>
          <w:szCs w:val="28"/>
        </w:rPr>
        <w:t>orange sauce</w:t>
      </w:r>
    </w:p>
    <w:p w14:paraId="1D976C2F" w14:textId="2B3C29F4" w:rsidR="005308F5" w:rsidRPr="00C94213" w:rsidRDefault="005308F5" w:rsidP="00E1191A">
      <w:pPr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C94213">
        <w:rPr>
          <w:rFonts w:ascii="Calibri Light" w:hAnsi="Calibri Light" w:cs="Calibri Light"/>
          <w:b/>
          <w:bCs/>
          <w:sz w:val="28"/>
          <w:szCs w:val="28"/>
        </w:rPr>
        <w:t>Fried Marinated Calamari (GF)</w:t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2B68E8" w:rsidRPr="00C94213">
        <w:rPr>
          <w:rFonts w:ascii="Calibri Light" w:hAnsi="Calibri Light" w:cs="Calibri Light"/>
          <w:b/>
          <w:bCs/>
          <w:sz w:val="28"/>
          <w:szCs w:val="28"/>
        </w:rPr>
        <w:t>19</w:t>
      </w:r>
    </w:p>
    <w:p w14:paraId="146FFAC7" w14:textId="20F31A57" w:rsidR="005308F5" w:rsidRPr="00C94213" w:rsidRDefault="002B68E8" w:rsidP="00E1191A">
      <w:pPr>
        <w:spacing w:line="276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Pr="00C94213">
        <w:rPr>
          <w:rFonts w:ascii="Calibri Light" w:hAnsi="Calibri Light" w:cs="Calibri Light"/>
          <w:i/>
          <w:iCs/>
          <w:sz w:val="28"/>
          <w:szCs w:val="28"/>
        </w:rPr>
        <w:t>Pickled red onion salad, sherry maple vinaigrette, lime aioli</w:t>
      </w:r>
    </w:p>
    <w:p w14:paraId="29463D52" w14:textId="79AC61F3" w:rsidR="002B68E8" w:rsidRPr="00C94213" w:rsidRDefault="002B68E8" w:rsidP="00E1191A">
      <w:pPr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C94213">
        <w:rPr>
          <w:rFonts w:ascii="Calibri Light" w:hAnsi="Calibri Light" w:cs="Calibri Light"/>
          <w:b/>
          <w:bCs/>
          <w:sz w:val="28"/>
          <w:szCs w:val="28"/>
        </w:rPr>
        <w:t>Grilled Prawns and Chorizo</w:t>
      </w:r>
      <w:r w:rsidR="008E40E9" w:rsidRPr="00C94213">
        <w:rPr>
          <w:rFonts w:ascii="Calibri Light" w:hAnsi="Calibri Light" w:cs="Calibri Light"/>
          <w:b/>
          <w:bCs/>
          <w:sz w:val="28"/>
          <w:szCs w:val="28"/>
        </w:rPr>
        <w:t xml:space="preserve"> (GF)</w:t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EC6749" w:rsidRPr="00C94213">
        <w:rPr>
          <w:rFonts w:ascii="Calibri Light" w:hAnsi="Calibri Light" w:cs="Calibri Light"/>
          <w:b/>
          <w:bCs/>
          <w:sz w:val="28"/>
          <w:szCs w:val="28"/>
        </w:rPr>
        <w:tab/>
      </w:r>
      <w:r w:rsidR="00C94213">
        <w:rPr>
          <w:rFonts w:ascii="Calibri Light" w:hAnsi="Calibri Light" w:cs="Calibri Light"/>
          <w:b/>
          <w:bCs/>
          <w:sz w:val="28"/>
          <w:szCs w:val="28"/>
        </w:rPr>
        <w:t xml:space="preserve">           </w:t>
      </w:r>
      <w:r w:rsidRPr="00C94213">
        <w:rPr>
          <w:rFonts w:ascii="Calibri Light" w:hAnsi="Calibri Light" w:cs="Calibri Light"/>
          <w:b/>
          <w:bCs/>
          <w:sz w:val="28"/>
          <w:szCs w:val="28"/>
        </w:rPr>
        <w:t>25</w:t>
      </w:r>
    </w:p>
    <w:p w14:paraId="72D9FA4C" w14:textId="5CE112FC" w:rsidR="002B68E8" w:rsidRPr="00C94213" w:rsidRDefault="002B68E8" w:rsidP="00E1191A">
      <w:pPr>
        <w:spacing w:line="276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94213">
        <w:rPr>
          <w:rFonts w:ascii="Calibri Light" w:hAnsi="Calibri Light" w:cs="Calibri Light"/>
          <w:sz w:val="28"/>
          <w:szCs w:val="28"/>
        </w:rPr>
        <w:tab/>
      </w:r>
      <w:r w:rsidRPr="00C94213">
        <w:rPr>
          <w:rFonts w:ascii="Calibri Light" w:hAnsi="Calibri Light" w:cs="Calibri Light"/>
          <w:i/>
          <w:iCs/>
          <w:sz w:val="28"/>
          <w:szCs w:val="28"/>
        </w:rPr>
        <w:t>Harissa sauce, olives, potato</w:t>
      </w:r>
      <w:r w:rsidR="008E40E9" w:rsidRPr="00C94213">
        <w:rPr>
          <w:rFonts w:ascii="Calibri Light" w:hAnsi="Calibri Light" w:cs="Calibri Light"/>
          <w:i/>
          <w:iCs/>
          <w:sz w:val="28"/>
          <w:szCs w:val="28"/>
        </w:rPr>
        <w:t>, cherry tomatoes</w:t>
      </w:r>
    </w:p>
    <w:p w14:paraId="2A6DB40D" w14:textId="7C7ED1BB" w:rsidR="00642C3B" w:rsidRPr="008E40E9" w:rsidRDefault="00642C3B" w:rsidP="00E1191A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A09D7C" w14:textId="77777777" w:rsidR="00E1191A" w:rsidRPr="00E1191A" w:rsidRDefault="00E1191A" w:rsidP="00AC481B">
      <w:pPr>
        <w:rPr>
          <w:rFonts w:asciiTheme="majorHAnsi" w:hAnsiTheme="majorHAnsi" w:cstheme="majorHAnsi"/>
          <w:i/>
          <w:iCs/>
          <w:sz w:val="4"/>
          <w:szCs w:val="4"/>
        </w:rPr>
      </w:pPr>
    </w:p>
    <w:p w14:paraId="4D4F96AE" w14:textId="1387948B" w:rsidR="007D6CC9" w:rsidRDefault="007D6CC9" w:rsidP="00C94288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673D080" w14:textId="77777777" w:rsidR="00210AB7" w:rsidRPr="00DA64A1" w:rsidRDefault="00210AB7" w:rsidP="0097052E">
      <w:pPr>
        <w:rPr>
          <w:rFonts w:ascii="Bernard MT Condensed" w:hAnsi="Bernard MT Condensed" w:cstheme="majorHAnsi"/>
          <w:b/>
          <w:bCs/>
          <w:sz w:val="8"/>
          <w:szCs w:val="8"/>
          <w:u w:val="single"/>
        </w:rPr>
      </w:pPr>
    </w:p>
    <w:p w14:paraId="6AD1C395" w14:textId="3618EF58" w:rsidR="006C1A87" w:rsidRDefault="007209D8" w:rsidP="007209D8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  <w:r w:rsidRPr="00DD186A">
        <w:rPr>
          <w:rFonts w:ascii="Bernard MT Condensed" w:hAnsi="Bernard MT Condensed" w:cstheme="majorHAnsi"/>
          <w:i/>
          <w:iCs/>
          <w:sz w:val="52"/>
          <w:szCs w:val="52"/>
          <w:u w:val="single"/>
        </w:rPr>
        <w:t>SIDES</w:t>
      </w:r>
    </w:p>
    <w:p w14:paraId="75A2CAD2" w14:textId="77777777" w:rsidR="008A0D07" w:rsidRPr="008A0D07" w:rsidRDefault="008A0D07" w:rsidP="007209D8">
      <w:pPr>
        <w:jc w:val="center"/>
        <w:rPr>
          <w:rFonts w:ascii="Bernard MT Condensed" w:hAnsi="Bernard MT Condensed" w:cstheme="majorHAnsi"/>
          <w:i/>
          <w:iCs/>
          <w:sz w:val="16"/>
          <w:szCs w:val="16"/>
          <w:u w:val="single"/>
        </w:rPr>
      </w:pPr>
    </w:p>
    <w:p w14:paraId="41B4FFCF" w14:textId="7B5429AE" w:rsidR="005308F5" w:rsidRDefault="005308F5" w:rsidP="005308F5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C1A87">
        <w:rPr>
          <w:rFonts w:asciiTheme="majorHAnsi" w:hAnsiTheme="majorHAnsi" w:cstheme="majorHAnsi"/>
          <w:b/>
          <w:bCs/>
          <w:sz w:val="28"/>
          <w:szCs w:val="28"/>
        </w:rPr>
        <w:t>Beer Battered Chips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6C1A87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BC5648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16DC5E00" w14:textId="1E051138" w:rsidR="008E40E9" w:rsidRPr="008E40E9" w:rsidRDefault="008E40E9" w:rsidP="005308F5">
      <w:pPr>
        <w:spacing w:line="276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8E40E9">
        <w:rPr>
          <w:rFonts w:asciiTheme="majorHAnsi" w:hAnsiTheme="majorHAnsi" w:cstheme="majorHAnsi"/>
          <w:i/>
          <w:iCs/>
          <w:sz w:val="28"/>
          <w:szCs w:val="28"/>
        </w:rPr>
        <w:t>Lime aioli</w:t>
      </w:r>
    </w:p>
    <w:p w14:paraId="7723D808" w14:textId="44BB5AF8" w:rsidR="005308F5" w:rsidRDefault="005308F5" w:rsidP="005308F5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C1A87">
        <w:rPr>
          <w:rFonts w:asciiTheme="majorHAnsi" w:hAnsiTheme="majorHAnsi" w:cstheme="majorHAnsi"/>
          <w:b/>
          <w:bCs/>
          <w:sz w:val="28"/>
          <w:szCs w:val="28"/>
        </w:rPr>
        <w:t>Seasoned Wedges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6C1A87">
        <w:rPr>
          <w:rFonts w:asciiTheme="majorHAnsi" w:hAnsiTheme="majorHAnsi" w:cstheme="majorHAnsi"/>
          <w:b/>
          <w:bCs/>
          <w:sz w:val="28"/>
          <w:szCs w:val="28"/>
        </w:rPr>
        <w:t>12</w:t>
      </w:r>
    </w:p>
    <w:p w14:paraId="2B7DF0C5" w14:textId="549B5AA9" w:rsidR="008E40E9" w:rsidRDefault="008E40E9" w:rsidP="005308F5">
      <w:pPr>
        <w:spacing w:line="276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>S</w:t>
      </w:r>
      <w:r w:rsidRPr="006C1A87">
        <w:rPr>
          <w:rFonts w:asciiTheme="majorHAnsi" w:hAnsiTheme="majorHAnsi" w:cstheme="majorHAnsi"/>
          <w:i/>
          <w:iCs/>
          <w:sz w:val="28"/>
          <w:szCs w:val="28"/>
        </w:rPr>
        <w:t>weet chilli &amp; sour cream</w:t>
      </w:r>
    </w:p>
    <w:p w14:paraId="66F1F629" w14:textId="6D995366" w:rsidR="00BC5648" w:rsidRDefault="00BC5648" w:rsidP="005308F5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Hand Cut Garlic Potatoes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069B1">
        <w:rPr>
          <w:rFonts w:asciiTheme="majorHAnsi" w:hAnsiTheme="majorHAnsi" w:cstheme="majorHAnsi"/>
          <w:b/>
          <w:bCs/>
          <w:sz w:val="28"/>
          <w:szCs w:val="28"/>
        </w:rPr>
        <w:t>(GF)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12</w:t>
      </w:r>
    </w:p>
    <w:p w14:paraId="695B8B0C" w14:textId="1826251B" w:rsidR="00BC5648" w:rsidRPr="00BC5648" w:rsidRDefault="00BC5648" w:rsidP="005308F5">
      <w:pPr>
        <w:spacing w:line="276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>Lime aioli</w:t>
      </w:r>
    </w:p>
    <w:p w14:paraId="6F142E15" w14:textId="3F5B4518" w:rsidR="00F10F0A" w:rsidRDefault="00F10F0A" w:rsidP="00F10F0A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Beer </w:t>
      </w:r>
      <w:r w:rsidR="008E40E9">
        <w:rPr>
          <w:rFonts w:asciiTheme="majorHAnsi" w:hAnsiTheme="majorHAnsi" w:cstheme="majorHAnsi"/>
          <w:b/>
          <w:bCs/>
          <w:sz w:val="28"/>
          <w:szCs w:val="28"/>
        </w:rPr>
        <w:t>B</w:t>
      </w:r>
      <w:r>
        <w:rPr>
          <w:rFonts w:asciiTheme="majorHAnsi" w:hAnsiTheme="majorHAnsi" w:cstheme="majorHAnsi"/>
          <w:b/>
          <w:bCs/>
          <w:sz w:val="28"/>
          <w:szCs w:val="28"/>
        </w:rPr>
        <w:t>attered Onion Ring</w:t>
      </w:r>
      <w:r w:rsidR="008E40E9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12</w:t>
      </w:r>
    </w:p>
    <w:p w14:paraId="2FA08C6F" w14:textId="5FD44DA1" w:rsidR="008E40E9" w:rsidRPr="008E40E9" w:rsidRDefault="008E40E9" w:rsidP="00F10F0A">
      <w:pPr>
        <w:spacing w:line="276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8E40E9">
        <w:rPr>
          <w:rFonts w:asciiTheme="majorHAnsi" w:hAnsiTheme="majorHAnsi" w:cstheme="majorHAnsi"/>
          <w:i/>
          <w:iCs/>
          <w:sz w:val="28"/>
          <w:szCs w:val="28"/>
        </w:rPr>
        <w:t>Lime aioli</w:t>
      </w:r>
    </w:p>
    <w:p w14:paraId="59215722" w14:textId="60E6CD6A" w:rsidR="008C7FFD" w:rsidRDefault="00B00C1C" w:rsidP="008E40E9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Side of </w:t>
      </w:r>
      <w:r w:rsidR="007209D8" w:rsidRPr="008D1FF8">
        <w:rPr>
          <w:rFonts w:asciiTheme="majorHAnsi" w:hAnsiTheme="majorHAnsi" w:cstheme="majorHAnsi"/>
          <w:b/>
          <w:bCs/>
          <w:sz w:val="28"/>
          <w:szCs w:val="28"/>
        </w:rPr>
        <w:t>Grilled Chicken</w:t>
      </w:r>
      <w:r w:rsidR="00A75257">
        <w:rPr>
          <w:rFonts w:asciiTheme="majorHAnsi" w:hAnsiTheme="majorHAnsi" w:cstheme="majorHAnsi"/>
          <w:b/>
          <w:bCs/>
          <w:sz w:val="28"/>
          <w:szCs w:val="28"/>
        </w:rPr>
        <w:t xml:space="preserve"> (GF)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42B44">
        <w:rPr>
          <w:rFonts w:asciiTheme="majorHAnsi" w:hAnsiTheme="majorHAnsi" w:cstheme="majorHAnsi"/>
          <w:b/>
          <w:bCs/>
          <w:sz w:val="28"/>
          <w:szCs w:val="28"/>
        </w:rPr>
        <w:t>8</w:t>
      </w:r>
    </w:p>
    <w:p w14:paraId="7EA082A4" w14:textId="77777777" w:rsidR="008C7FFD" w:rsidRDefault="008C7FFD" w:rsidP="008E40E9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DD037F2" w14:textId="5B79642D" w:rsidR="008C7FFD" w:rsidRDefault="008C7FFD" w:rsidP="008C7FFD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Side of Fried Marinated Calamari (GF)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24A356B5" w14:textId="77777777" w:rsidR="008C7FFD" w:rsidRDefault="008C7FFD" w:rsidP="008C7FFD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5F44D77" w14:textId="77D8264C" w:rsidR="008C7FFD" w:rsidRDefault="00B00C1C" w:rsidP="008C7FFD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Side of </w:t>
      </w:r>
      <w:r w:rsidR="008D1FF8">
        <w:rPr>
          <w:rFonts w:asciiTheme="majorHAnsi" w:hAnsiTheme="majorHAnsi" w:cstheme="majorHAnsi"/>
          <w:b/>
          <w:bCs/>
          <w:sz w:val="28"/>
          <w:szCs w:val="28"/>
        </w:rPr>
        <w:t>Grilled Prawns</w:t>
      </w:r>
      <w:r w:rsidR="00A75257">
        <w:rPr>
          <w:rFonts w:asciiTheme="majorHAnsi" w:hAnsiTheme="majorHAnsi" w:cstheme="majorHAnsi"/>
          <w:b/>
          <w:bCs/>
          <w:sz w:val="28"/>
          <w:szCs w:val="28"/>
        </w:rPr>
        <w:t xml:space="preserve"> (GF)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D1FF8">
        <w:rPr>
          <w:rFonts w:asciiTheme="majorHAnsi" w:hAnsiTheme="majorHAnsi" w:cstheme="majorHAnsi"/>
          <w:b/>
          <w:bCs/>
          <w:sz w:val="28"/>
          <w:szCs w:val="28"/>
        </w:rPr>
        <w:t>10</w:t>
      </w:r>
    </w:p>
    <w:p w14:paraId="0827D4AA" w14:textId="77777777" w:rsidR="008C7FFD" w:rsidRDefault="008C7FFD" w:rsidP="008C7FFD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1AC2F57" w14:textId="5F707008" w:rsidR="00C94525" w:rsidRDefault="00D069B1" w:rsidP="00C94525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Buttered Broccolini (GF) 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1A4EBCD3" w14:textId="552B11D6" w:rsidR="00C94525" w:rsidRDefault="00C94525" w:rsidP="00C94525">
      <w:pPr>
        <w:spacing w:line="276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1D3664BF" w14:textId="77777777" w:rsidR="00D069B1" w:rsidRDefault="00D069B1" w:rsidP="00D069B1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Side Garden Salad (GF)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6</w:t>
      </w:r>
    </w:p>
    <w:p w14:paraId="469CF45C" w14:textId="62E8EF6F" w:rsidR="00DF4D51" w:rsidRPr="00D069B1" w:rsidRDefault="00D069B1" w:rsidP="00D069B1">
      <w:pPr>
        <w:spacing w:line="276" w:lineRule="auto"/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 w:rsidRPr="00C94525">
        <w:rPr>
          <w:rFonts w:asciiTheme="majorHAnsi" w:hAnsiTheme="majorHAnsi" w:cstheme="majorHAnsi"/>
          <w:i/>
          <w:iCs/>
          <w:sz w:val="28"/>
          <w:szCs w:val="28"/>
        </w:rPr>
        <w:t>Maple sherry vinaigrette</w:t>
      </w:r>
    </w:p>
    <w:p w14:paraId="48410563" w14:textId="77777777" w:rsidR="00DF4D51" w:rsidRDefault="00DF4D51" w:rsidP="0097052E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</w:p>
    <w:p w14:paraId="526C1DBA" w14:textId="36AE8540" w:rsidR="0097052E" w:rsidRDefault="0097052E" w:rsidP="004F3A25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  <w:r>
        <w:rPr>
          <w:rFonts w:ascii="Bernard MT Condensed" w:hAnsi="Bernard MT Condensed" w:cstheme="majorHAnsi"/>
          <w:i/>
          <w:iCs/>
          <w:sz w:val="52"/>
          <w:szCs w:val="52"/>
          <w:u w:val="single"/>
        </w:rPr>
        <w:t>SALADS</w:t>
      </w:r>
    </w:p>
    <w:p w14:paraId="0929C854" w14:textId="77777777" w:rsidR="0097052E" w:rsidRPr="00E1191A" w:rsidRDefault="0097052E" w:rsidP="0097052E">
      <w:pPr>
        <w:jc w:val="center"/>
        <w:rPr>
          <w:rFonts w:ascii="Bernard MT Condensed" w:hAnsi="Bernard MT Condensed" w:cstheme="majorHAnsi"/>
          <w:i/>
          <w:iCs/>
          <w:sz w:val="4"/>
          <w:szCs w:val="4"/>
          <w:u w:val="single"/>
        </w:rPr>
      </w:pPr>
    </w:p>
    <w:p w14:paraId="18BD38AC" w14:textId="77777777" w:rsidR="0097052E" w:rsidRPr="008A0D07" w:rsidRDefault="0097052E" w:rsidP="0097052E">
      <w:pPr>
        <w:jc w:val="center"/>
        <w:rPr>
          <w:rFonts w:ascii="Bernard MT Condensed" w:hAnsi="Bernard MT Condensed" w:cstheme="majorHAnsi"/>
          <w:i/>
          <w:iCs/>
          <w:sz w:val="16"/>
          <w:szCs w:val="16"/>
          <w:u w:val="single"/>
        </w:rPr>
      </w:pPr>
    </w:p>
    <w:p w14:paraId="75C27523" w14:textId="250311EE" w:rsidR="00BC5648" w:rsidRDefault="005C3D48" w:rsidP="00BC564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Garden Salad (GF)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C5648">
        <w:rPr>
          <w:rFonts w:asciiTheme="majorHAnsi" w:hAnsiTheme="majorHAnsi" w:cstheme="majorHAnsi"/>
          <w:b/>
          <w:bCs/>
          <w:sz w:val="28"/>
          <w:szCs w:val="28"/>
        </w:rPr>
        <w:t>16</w:t>
      </w:r>
    </w:p>
    <w:p w14:paraId="379D581D" w14:textId="77777777" w:rsidR="00BC5648" w:rsidRDefault="005C3D48" w:rsidP="00BC5648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Mixed leaves, cucumber, cherry tomatoes, red onion,</w:t>
      </w:r>
      <w:r w:rsidR="00BC564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>olives,</w:t>
      </w:r>
      <w:r w:rsidR="00BC564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654C1FFF" w14:textId="6F1945F2" w:rsidR="005C3D48" w:rsidRPr="00BC5648" w:rsidRDefault="005C3D48" w:rsidP="00BC5648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capsicum, </w:t>
      </w:r>
      <w:r w:rsidR="00BC5648">
        <w:rPr>
          <w:rFonts w:asciiTheme="majorHAnsi" w:hAnsiTheme="majorHAnsi" w:cstheme="majorHAnsi"/>
          <w:i/>
          <w:iCs/>
          <w:sz w:val="28"/>
          <w:szCs w:val="28"/>
        </w:rPr>
        <w:t>sherry maple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vinaigrette</w:t>
      </w:r>
    </w:p>
    <w:p w14:paraId="10F7A83D" w14:textId="791D8DAB" w:rsidR="00466999" w:rsidRDefault="0097052E" w:rsidP="0097052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Squid</w:t>
      </w:r>
      <w:r w:rsidR="0046699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Salad </w:t>
      </w:r>
      <w:r w:rsidR="00DA64A1">
        <w:rPr>
          <w:rFonts w:asciiTheme="majorHAnsi" w:hAnsiTheme="majorHAnsi" w:cstheme="majorHAnsi"/>
          <w:b/>
          <w:bCs/>
          <w:sz w:val="28"/>
          <w:szCs w:val="28"/>
        </w:rPr>
        <w:t>(GF)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  <w:t>24</w:t>
      </w:r>
    </w:p>
    <w:p w14:paraId="07A0E449" w14:textId="7E119CAC" w:rsidR="00466999" w:rsidRDefault="0097052E" w:rsidP="00466999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Mixed lea</w:t>
      </w:r>
      <w:r w:rsidR="004F27B3">
        <w:rPr>
          <w:rFonts w:asciiTheme="majorHAnsi" w:hAnsiTheme="majorHAnsi" w:cstheme="majorHAnsi"/>
          <w:i/>
          <w:iCs/>
          <w:sz w:val="28"/>
          <w:szCs w:val="28"/>
        </w:rPr>
        <w:t>ves</w:t>
      </w:r>
      <w:r>
        <w:rPr>
          <w:rFonts w:asciiTheme="majorHAnsi" w:hAnsiTheme="majorHAnsi" w:cstheme="majorHAnsi"/>
          <w:i/>
          <w:iCs/>
          <w:sz w:val="28"/>
          <w:szCs w:val="28"/>
        </w:rPr>
        <w:t>, cucumber,</w:t>
      </w:r>
      <w:r w:rsidR="00466999">
        <w:rPr>
          <w:rFonts w:asciiTheme="majorHAnsi" w:hAnsiTheme="majorHAnsi" w:cstheme="majorHAnsi"/>
          <w:i/>
          <w:iCs/>
          <w:sz w:val="28"/>
          <w:szCs w:val="28"/>
        </w:rPr>
        <w:t xml:space="preserve"> cherry tomatoes,</w:t>
      </w:r>
      <w:r w:rsidR="0046699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3262ECA" w14:textId="662AF859" w:rsidR="007E449A" w:rsidRDefault="00466999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ca</w:t>
      </w:r>
      <w:r w:rsidR="0097052E">
        <w:rPr>
          <w:rFonts w:asciiTheme="majorHAnsi" w:hAnsiTheme="majorHAnsi" w:cstheme="majorHAnsi"/>
          <w:i/>
          <w:iCs/>
          <w:sz w:val="28"/>
          <w:szCs w:val="28"/>
        </w:rPr>
        <w:t xml:space="preserve">psicum, red onion, rice noodles, </w:t>
      </w:r>
      <w:r>
        <w:rPr>
          <w:rFonts w:asciiTheme="majorHAnsi" w:hAnsiTheme="majorHAnsi" w:cstheme="majorHAnsi"/>
          <w:i/>
          <w:iCs/>
          <w:sz w:val="28"/>
          <w:szCs w:val="28"/>
        </w:rPr>
        <w:t>sweet ginger dressing</w:t>
      </w:r>
    </w:p>
    <w:p w14:paraId="55231140" w14:textId="13983518" w:rsidR="007E449A" w:rsidRDefault="007E449A" w:rsidP="007E449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B62C8">
        <w:rPr>
          <w:rFonts w:asciiTheme="majorHAnsi" w:hAnsiTheme="majorHAnsi" w:cstheme="majorHAnsi"/>
          <w:b/>
          <w:bCs/>
          <w:sz w:val="28"/>
          <w:szCs w:val="28"/>
        </w:rPr>
        <w:t xml:space="preserve">Caesar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0B62C8">
        <w:rPr>
          <w:rFonts w:asciiTheme="majorHAnsi" w:hAnsiTheme="majorHAnsi" w:cstheme="majorHAnsi"/>
          <w:b/>
          <w:bCs/>
          <w:sz w:val="28"/>
          <w:szCs w:val="28"/>
        </w:rPr>
        <w:t>alad (GFO</w:t>
      </w:r>
      <w:r>
        <w:rPr>
          <w:rFonts w:asciiTheme="majorHAnsi" w:hAnsiTheme="majorHAnsi" w:cstheme="majorHAnsi"/>
          <w:b/>
          <w:bCs/>
          <w:sz w:val="28"/>
          <w:szCs w:val="28"/>
        </w:rPr>
        <w:t>)</w:t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C674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D1010">
        <w:rPr>
          <w:rFonts w:asciiTheme="majorHAnsi" w:hAnsiTheme="majorHAnsi" w:cstheme="majorHAnsi"/>
          <w:b/>
          <w:bCs/>
          <w:sz w:val="28"/>
          <w:szCs w:val="28"/>
        </w:rPr>
        <w:t xml:space="preserve">           </w:t>
      </w:r>
      <w:r>
        <w:rPr>
          <w:rFonts w:asciiTheme="majorHAnsi" w:hAnsiTheme="majorHAnsi" w:cstheme="majorHAnsi"/>
          <w:b/>
          <w:bCs/>
          <w:sz w:val="28"/>
          <w:szCs w:val="28"/>
        </w:rPr>
        <w:t>20</w:t>
      </w:r>
    </w:p>
    <w:p w14:paraId="3D59B0F9" w14:textId="77777777" w:rsidR="007E449A" w:rsidRDefault="007E449A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 w:rsidRPr="00583F92">
        <w:rPr>
          <w:rFonts w:asciiTheme="majorHAnsi" w:hAnsiTheme="majorHAnsi" w:cstheme="majorHAnsi"/>
          <w:i/>
          <w:iCs/>
          <w:sz w:val="28"/>
          <w:szCs w:val="28"/>
        </w:rPr>
        <w:t xml:space="preserve">Cos </w:t>
      </w:r>
      <w:r w:rsidRPr="000B62C8">
        <w:rPr>
          <w:rFonts w:asciiTheme="majorHAnsi" w:hAnsiTheme="majorHAnsi" w:cstheme="majorHAnsi"/>
          <w:i/>
          <w:iCs/>
          <w:sz w:val="28"/>
          <w:szCs w:val="28"/>
        </w:rPr>
        <w:t xml:space="preserve">lettuce, </w:t>
      </w:r>
      <w:r>
        <w:rPr>
          <w:rFonts w:asciiTheme="majorHAnsi" w:hAnsiTheme="majorHAnsi" w:cstheme="majorHAnsi"/>
          <w:i/>
          <w:iCs/>
          <w:sz w:val="28"/>
          <w:szCs w:val="28"/>
        </w:rPr>
        <w:t>bacon</w:t>
      </w:r>
      <w:r w:rsidRPr="000B62C8">
        <w:rPr>
          <w:rFonts w:asciiTheme="majorHAnsi" w:hAnsiTheme="majorHAnsi" w:cstheme="majorHAnsi"/>
          <w:i/>
          <w:iCs/>
          <w:sz w:val="28"/>
          <w:szCs w:val="28"/>
        </w:rPr>
        <w:t>, croutons, parmesan</w:t>
      </w:r>
      <w:r>
        <w:rPr>
          <w:rFonts w:asciiTheme="majorHAnsi" w:hAnsiTheme="majorHAnsi" w:cstheme="majorHAnsi"/>
          <w:i/>
          <w:iCs/>
          <w:sz w:val="28"/>
          <w:szCs w:val="28"/>
        </w:rPr>
        <w:t>, c</w:t>
      </w:r>
      <w:r w:rsidRPr="000B62C8">
        <w:rPr>
          <w:rFonts w:asciiTheme="majorHAnsi" w:hAnsiTheme="majorHAnsi" w:cstheme="majorHAnsi"/>
          <w:i/>
          <w:iCs/>
          <w:sz w:val="28"/>
          <w:szCs w:val="28"/>
        </w:rPr>
        <w:t>aesar dressing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34E70970" w14:textId="77777777" w:rsidR="007E449A" w:rsidRDefault="007E449A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 w:rsidRPr="000B62C8">
        <w:rPr>
          <w:rFonts w:asciiTheme="majorHAnsi" w:hAnsiTheme="majorHAnsi" w:cstheme="majorHAnsi"/>
          <w:i/>
          <w:iCs/>
          <w:sz w:val="28"/>
          <w:szCs w:val="28"/>
        </w:rPr>
        <w:t>poached egg</w:t>
      </w:r>
    </w:p>
    <w:p w14:paraId="19866D7D" w14:textId="77777777" w:rsidR="007E449A" w:rsidRDefault="007E449A" w:rsidP="007E449A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039D36C1" w14:textId="77777777" w:rsidR="00BC0A32" w:rsidRDefault="00BC0A32" w:rsidP="00CE4ABA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23C2507" w14:textId="297736FE" w:rsidR="0097052E" w:rsidRPr="00BC0A32" w:rsidRDefault="00BC0A32" w:rsidP="00CE4ABA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Add White Anchovy </w:t>
      </w:r>
      <w:r w:rsidR="00AD1010">
        <w:rPr>
          <w:rFonts w:asciiTheme="majorHAnsi" w:hAnsiTheme="majorHAnsi" w:cstheme="majorHAnsi"/>
          <w:b/>
          <w:bCs/>
          <w:i/>
          <w:iCs/>
          <w:sz w:val="28"/>
          <w:szCs w:val="28"/>
        </w:rPr>
        <w:t>5</w:t>
      </w:r>
      <w:r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8630C4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Grilled</w:t>
      </w:r>
      <w:r w:rsidR="0097052E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Chicken </w:t>
      </w:r>
      <w:r w:rsidR="00F42B44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>8</w:t>
      </w:r>
      <w:r w:rsidR="00DA64A1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97052E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DA64A1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>Calamari</w:t>
      </w:r>
      <w:r w:rsidR="0097052E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F42B44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>9</w:t>
      </w:r>
      <w:r w:rsidR="00DA64A1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>/ Prawns</w:t>
      </w:r>
      <w:r w:rsidR="0097052E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10</w:t>
      </w:r>
      <w:r w:rsidR="00CE4ABA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/ </w:t>
      </w:r>
      <w:r w:rsidR="0097052E" w:rsidRPr="00BC0A32">
        <w:rPr>
          <w:rFonts w:asciiTheme="majorHAnsi" w:hAnsiTheme="majorHAnsi" w:cstheme="majorHAnsi"/>
          <w:b/>
          <w:bCs/>
          <w:i/>
          <w:iCs/>
          <w:sz w:val="28"/>
          <w:szCs w:val="28"/>
        </w:rPr>
        <w:t>to any salads</w:t>
      </w:r>
    </w:p>
    <w:p w14:paraId="7AF7409D" w14:textId="7A76D120" w:rsidR="00BC0A32" w:rsidRDefault="00BC0A32" w:rsidP="004E344F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</w:p>
    <w:p w14:paraId="3B41AFD6" w14:textId="77777777" w:rsidR="00BC0A32" w:rsidRDefault="00BC0A32" w:rsidP="004E344F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</w:p>
    <w:p w14:paraId="4A91865B" w14:textId="0178830E" w:rsidR="003325E7" w:rsidRDefault="006C1A87" w:rsidP="004E344F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  <w:r w:rsidRPr="00593E97">
        <w:rPr>
          <w:rFonts w:ascii="Bernard MT Condensed" w:hAnsi="Bernard MT Condensed" w:cstheme="majorHAnsi"/>
          <w:i/>
          <w:iCs/>
          <w:sz w:val="52"/>
          <w:szCs w:val="52"/>
          <w:u w:val="single"/>
        </w:rPr>
        <w:t>CHEF RECOMMENDS</w:t>
      </w:r>
    </w:p>
    <w:p w14:paraId="4C09DE00" w14:textId="77777777" w:rsidR="00627609" w:rsidRDefault="00627609" w:rsidP="004E344F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</w:p>
    <w:p w14:paraId="1C613EC8" w14:textId="414A2F34" w:rsidR="00F42B44" w:rsidRDefault="00F42B44" w:rsidP="004E344F">
      <w:pPr>
        <w:spacing w:line="276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5601B45B" w14:textId="77777777" w:rsidR="00BC0A32" w:rsidRPr="00150C4E" w:rsidRDefault="00BC0A32" w:rsidP="004E344F">
      <w:pPr>
        <w:spacing w:line="276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2ADD828C" w14:textId="13440383" w:rsidR="004E344F" w:rsidRPr="006C1A87" w:rsidRDefault="004E344F" w:rsidP="004E344F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C1A87">
        <w:rPr>
          <w:rFonts w:asciiTheme="majorHAnsi" w:hAnsiTheme="majorHAnsi" w:cstheme="majorHAnsi"/>
          <w:b/>
          <w:bCs/>
          <w:sz w:val="28"/>
          <w:szCs w:val="28"/>
        </w:rPr>
        <w:t>The Vasse Share Plate</w:t>
      </w:r>
      <w:r w:rsidR="004134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6C1A87">
        <w:rPr>
          <w:rFonts w:asciiTheme="majorHAnsi" w:hAnsiTheme="majorHAnsi" w:cstheme="majorHAnsi"/>
          <w:b/>
          <w:bCs/>
          <w:sz w:val="28"/>
          <w:szCs w:val="28"/>
        </w:rPr>
        <w:t>(GFO</w:t>
      </w:r>
      <w:r w:rsidR="0097713F">
        <w:rPr>
          <w:rFonts w:asciiTheme="majorHAnsi" w:hAnsiTheme="majorHAnsi" w:cstheme="majorHAnsi"/>
          <w:b/>
          <w:bCs/>
          <w:sz w:val="28"/>
          <w:szCs w:val="28"/>
        </w:rPr>
        <w:t xml:space="preserve"> +</w:t>
      </w:r>
      <w:r w:rsidR="00AD1010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6C1A87">
        <w:rPr>
          <w:rFonts w:asciiTheme="majorHAnsi" w:hAnsiTheme="majorHAnsi" w:cstheme="majorHAnsi"/>
          <w:b/>
          <w:bCs/>
          <w:sz w:val="28"/>
          <w:szCs w:val="28"/>
        </w:rPr>
        <w:t>)</w:t>
      </w:r>
      <w:r w:rsidR="001C4F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4F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4F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4F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4F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4F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C4F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134C4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="004D41F7">
        <w:rPr>
          <w:rFonts w:asciiTheme="majorHAnsi" w:hAnsiTheme="majorHAnsi" w:cstheme="majorHAnsi"/>
          <w:b/>
          <w:bCs/>
          <w:sz w:val="28"/>
          <w:szCs w:val="28"/>
        </w:rPr>
        <w:t>9</w:t>
      </w:r>
    </w:p>
    <w:p w14:paraId="70D38FE0" w14:textId="77777777" w:rsidR="001C4F91" w:rsidRDefault="001C4F91" w:rsidP="001C4F91">
      <w:pPr>
        <w:spacing w:line="276" w:lineRule="auto"/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C</w:t>
      </w:r>
      <w:r w:rsidR="004D41F7">
        <w:rPr>
          <w:rFonts w:asciiTheme="majorHAnsi" w:hAnsiTheme="majorHAnsi" w:cstheme="majorHAnsi"/>
          <w:i/>
          <w:iCs/>
          <w:sz w:val="28"/>
          <w:szCs w:val="28"/>
        </w:rPr>
        <w:t xml:space="preserve">hicken </w:t>
      </w:r>
      <w:r w:rsidR="00F42B44">
        <w:rPr>
          <w:rFonts w:asciiTheme="majorHAnsi" w:hAnsiTheme="majorHAnsi" w:cstheme="majorHAnsi"/>
          <w:i/>
          <w:iCs/>
          <w:sz w:val="28"/>
          <w:szCs w:val="28"/>
        </w:rPr>
        <w:t>d</w:t>
      </w:r>
      <w:r w:rsidR="004D41F7">
        <w:rPr>
          <w:rFonts w:asciiTheme="majorHAnsi" w:hAnsiTheme="majorHAnsi" w:cstheme="majorHAnsi"/>
          <w:i/>
          <w:iCs/>
          <w:sz w:val="28"/>
          <w:szCs w:val="28"/>
        </w:rPr>
        <w:t xml:space="preserve">rumsticks, calamari, </w:t>
      </w:r>
      <w:r>
        <w:rPr>
          <w:rFonts w:asciiTheme="majorHAnsi" w:hAnsiTheme="majorHAnsi" w:cstheme="majorHAnsi"/>
          <w:i/>
          <w:iCs/>
          <w:sz w:val="28"/>
          <w:szCs w:val="28"/>
        </w:rPr>
        <w:t>grilled</w:t>
      </w:r>
      <w:r w:rsidR="004D41F7">
        <w:rPr>
          <w:rFonts w:asciiTheme="majorHAnsi" w:hAnsiTheme="majorHAnsi" w:cstheme="majorHAnsi"/>
          <w:i/>
          <w:iCs/>
          <w:sz w:val="28"/>
          <w:szCs w:val="28"/>
        </w:rPr>
        <w:t xml:space="preserve"> prawns,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CE4ABA">
        <w:rPr>
          <w:rFonts w:asciiTheme="majorHAnsi" w:hAnsiTheme="majorHAnsi" w:cstheme="majorHAnsi"/>
          <w:i/>
          <w:iCs/>
          <w:sz w:val="28"/>
          <w:szCs w:val="28"/>
        </w:rPr>
        <w:t>garden</w:t>
      </w:r>
      <w:r w:rsidR="004D41F7">
        <w:rPr>
          <w:rFonts w:asciiTheme="majorHAnsi" w:hAnsiTheme="majorHAnsi" w:cstheme="majorHAnsi"/>
          <w:i/>
          <w:iCs/>
          <w:sz w:val="28"/>
          <w:szCs w:val="28"/>
        </w:rPr>
        <w:t xml:space="preserve"> salad, </w:t>
      </w:r>
    </w:p>
    <w:p w14:paraId="3C22431E" w14:textId="66C67A9B" w:rsidR="004D41F7" w:rsidRDefault="00AD1010" w:rsidP="001C4F91">
      <w:pPr>
        <w:spacing w:line="276" w:lineRule="auto"/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Garlic </w:t>
      </w:r>
      <w:r w:rsidR="001C4F91">
        <w:rPr>
          <w:rFonts w:asciiTheme="majorHAnsi" w:hAnsiTheme="majorHAnsi" w:cstheme="majorHAnsi"/>
          <w:i/>
          <w:iCs/>
          <w:sz w:val="28"/>
          <w:szCs w:val="28"/>
        </w:rPr>
        <w:t>pizza bread, harissa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sauce</w:t>
      </w:r>
      <w:r w:rsidR="001C4F91">
        <w:rPr>
          <w:rFonts w:asciiTheme="majorHAnsi" w:hAnsiTheme="majorHAnsi" w:cstheme="majorHAnsi"/>
          <w:i/>
          <w:iCs/>
          <w:sz w:val="28"/>
          <w:szCs w:val="28"/>
        </w:rPr>
        <w:t>, “Kickin’ Chicken” orange</w:t>
      </w:r>
      <w:r w:rsidR="004D41F7">
        <w:rPr>
          <w:rFonts w:asciiTheme="majorHAnsi" w:hAnsiTheme="majorHAnsi" w:cstheme="majorHAnsi"/>
          <w:i/>
          <w:iCs/>
          <w:sz w:val="28"/>
          <w:szCs w:val="28"/>
        </w:rPr>
        <w:t xml:space="preserve"> sauce</w:t>
      </w:r>
    </w:p>
    <w:p w14:paraId="33541735" w14:textId="4D229D95" w:rsidR="00583F92" w:rsidRDefault="00CC09E5" w:rsidP="00583F92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Market Fish (GF)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39</w:t>
      </w:r>
    </w:p>
    <w:p w14:paraId="3BAC221C" w14:textId="77777777" w:rsidR="00197C69" w:rsidRDefault="00CC09E5" w:rsidP="00E01774">
      <w:pPr>
        <w:spacing w:line="276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469AF">
        <w:rPr>
          <w:rFonts w:asciiTheme="majorHAnsi" w:hAnsiTheme="majorHAnsi" w:cstheme="majorHAnsi"/>
          <w:i/>
          <w:iCs/>
          <w:sz w:val="28"/>
          <w:szCs w:val="28"/>
        </w:rPr>
        <w:t>Warm potato and bacon salad</w:t>
      </w:r>
      <w:r w:rsidR="00E01774">
        <w:rPr>
          <w:rFonts w:asciiTheme="majorHAnsi" w:hAnsiTheme="majorHAnsi" w:cstheme="majorHAnsi"/>
          <w:i/>
          <w:iCs/>
          <w:sz w:val="28"/>
          <w:szCs w:val="28"/>
        </w:rPr>
        <w:t>, broccolini, balsamic reduction</w:t>
      </w:r>
      <w:r w:rsidR="00197C69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440431B9" w14:textId="707460A2" w:rsidR="00CC09E5" w:rsidRDefault="00197C69" w:rsidP="00197C69">
      <w:pPr>
        <w:spacing w:line="276" w:lineRule="auto"/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lemon </w:t>
      </w:r>
    </w:p>
    <w:p w14:paraId="17E3DE97" w14:textId="77777777" w:rsidR="00532FDA" w:rsidRDefault="00E01774" w:rsidP="00E01774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01774">
        <w:rPr>
          <w:rFonts w:asciiTheme="majorHAnsi" w:hAnsiTheme="majorHAnsi" w:cstheme="majorHAnsi"/>
          <w:b/>
          <w:bCs/>
          <w:sz w:val="28"/>
          <w:szCs w:val="28"/>
        </w:rPr>
        <w:t>Confit Pork Belly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(GF)</w:t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32FDA">
        <w:rPr>
          <w:rFonts w:asciiTheme="majorHAnsi" w:hAnsiTheme="majorHAnsi" w:cstheme="majorHAnsi"/>
          <w:b/>
          <w:bCs/>
          <w:sz w:val="28"/>
          <w:szCs w:val="28"/>
        </w:rPr>
        <w:tab/>
        <w:t>36</w:t>
      </w:r>
    </w:p>
    <w:p w14:paraId="4F862FEC" w14:textId="565AC15C" w:rsidR="00197C69" w:rsidRDefault="00197C69" w:rsidP="00197C69">
      <w:pPr>
        <w:spacing w:line="276" w:lineRule="auto"/>
        <w:ind w:left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Slow cooked in duck fat, s</w:t>
      </w:r>
      <w:r w:rsidR="00E01774">
        <w:rPr>
          <w:rFonts w:asciiTheme="majorHAnsi" w:hAnsiTheme="majorHAnsi" w:cstheme="majorHAnsi"/>
          <w:i/>
          <w:iCs/>
          <w:sz w:val="28"/>
          <w:szCs w:val="28"/>
        </w:rPr>
        <w:t xml:space="preserve">piced </w:t>
      </w:r>
      <w:r w:rsidR="00532FDA">
        <w:rPr>
          <w:rFonts w:asciiTheme="majorHAnsi" w:hAnsiTheme="majorHAnsi" w:cstheme="majorHAnsi"/>
          <w:i/>
          <w:iCs/>
          <w:sz w:val="28"/>
          <w:szCs w:val="28"/>
        </w:rPr>
        <w:t>cauliflower puree,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sautéed</w:t>
      </w:r>
      <w:r w:rsidR="00532FDA">
        <w:rPr>
          <w:rFonts w:asciiTheme="majorHAnsi" w:hAnsiTheme="majorHAnsi" w:cstheme="majorHAnsi"/>
          <w:i/>
          <w:iCs/>
          <w:sz w:val="28"/>
          <w:szCs w:val="28"/>
        </w:rPr>
        <w:t xml:space="preserve"> buttered </w:t>
      </w:r>
    </w:p>
    <w:p w14:paraId="2FD1BB10" w14:textId="72B8CD72" w:rsidR="00E01774" w:rsidRPr="00197C69" w:rsidRDefault="00532FDA" w:rsidP="00197C69">
      <w:pPr>
        <w:spacing w:line="276" w:lineRule="auto"/>
        <w:ind w:left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spinach and bacon, apple black</w:t>
      </w:r>
      <w:r w:rsidR="009834E6">
        <w:rPr>
          <w:rFonts w:asciiTheme="majorHAnsi" w:hAnsiTheme="majorHAnsi" w:cstheme="majorHAnsi"/>
          <w:i/>
          <w:iCs/>
          <w:sz w:val="28"/>
          <w:szCs w:val="28"/>
        </w:rPr>
        <w:t>b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erry </w:t>
      </w:r>
      <w:r w:rsidR="009834E6">
        <w:rPr>
          <w:rFonts w:asciiTheme="majorHAnsi" w:hAnsiTheme="majorHAnsi" w:cstheme="majorHAnsi"/>
          <w:i/>
          <w:iCs/>
          <w:sz w:val="28"/>
          <w:szCs w:val="28"/>
        </w:rPr>
        <w:t>sauce</w:t>
      </w:r>
    </w:p>
    <w:p w14:paraId="0848D544" w14:textId="77777777" w:rsidR="00F3774B" w:rsidRDefault="00F3774B" w:rsidP="007544D1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</w:p>
    <w:p w14:paraId="588AED52" w14:textId="62037E48" w:rsidR="00466999" w:rsidRDefault="00466999" w:rsidP="007544D1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</w:p>
    <w:p w14:paraId="22408395" w14:textId="77777777" w:rsidR="004F3A25" w:rsidRDefault="004F3A25" w:rsidP="004F3A25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</w:p>
    <w:p w14:paraId="36B6A8DA" w14:textId="090F125F" w:rsidR="003325E7" w:rsidRPr="00C47FFA" w:rsidRDefault="007544D1" w:rsidP="004F3A25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  <w:r w:rsidRPr="00593E97">
        <w:rPr>
          <w:rFonts w:ascii="Bernard MT Condensed" w:hAnsi="Bernard MT Condensed" w:cstheme="majorHAnsi"/>
          <w:i/>
          <w:iCs/>
          <w:sz w:val="52"/>
          <w:szCs w:val="52"/>
          <w:u w:val="single"/>
        </w:rPr>
        <w:t>CLASSICS</w:t>
      </w:r>
    </w:p>
    <w:p w14:paraId="7D1D3454" w14:textId="77777777" w:rsidR="003325E7" w:rsidRDefault="003325E7" w:rsidP="003325E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94B6239" w14:textId="0089C483" w:rsidR="00FF26DD" w:rsidRDefault="00AD025C" w:rsidP="00AD025C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Sirloin Steak 250gm (GFO)</w:t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  <w:t>38.5</w:t>
      </w:r>
    </w:p>
    <w:p w14:paraId="2E40CB2C" w14:textId="3A92B58B" w:rsidR="00AD025C" w:rsidRPr="00AD025C" w:rsidRDefault="00AD025C" w:rsidP="00FF26DD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Garlic potatoes, </w:t>
      </w:r>
      <w:r w:rsidR="00FF26DD">
        <w:rPr>
          <w:rFonts w:asciiTheme="majorHAnsi" w:hAnsiTheme="majorHAnsi" w:cstheme="majorHAnsi"/>
          <w:i/>
          <w:iCs/>
          <w:sz w:val="28"/>
          <w:szCs w:val="28"/>
        </w:rPr>
        <w:t>buttered broccolini</w:t>
      </w:r>
      <w:r>
        <w:rPr>
          <w:rFonts w:asciiTheme="majorHAnsi" w:hAnsiTheme="majorHAnsi" w:cstheme="majorHAnsi"/>
          <w:i/>
          <w:iCs/>
          <w:sz w:val="28"/>
          <w:szCs w:val="28"/>
        </w:rPr>
        <w:t>, red wine jus</w:t>
      </w:r>
    </w:p>
    <w:p w14:paraId="606FB48A" w14:textId="5497A3F7" w:rsidR="00FF26DD" w:rsidRDefault="00AD025C" w:rsidP="00FF26DD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Sirloin Steak Sandwich (GFO +2</w:t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>)</w:t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F26DD">
        <w:rPr>
          <w:rFonts w:asciiTheme="majorHAnsi" w:hAnsiTheme="majorHAnsi" w:cstheme="majorHAnsi"/>
          <w:b/>
          <w:bCs/>
          <w:sz w:val="28"/>
          <w:szCs w:val="28"/>
        </w:rPr>
        <w:tab/>
        <w:t>25</w:t>
      </w:r>
    </w:p>
    <w:p w14:paraId="14B4D92D" w14:textId="77777777" w:rsidR="00FF26DD" w:rsidRDefault="00AD025C" w:rsidP="00FF26DD">
      <w:pPr>
        <w:ind w:left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Ciabatta, cheese, </w:t>
      </w:r>
      <w:r w:rsidR="00FF26DD">
        <w:rPr>
          <w:rFonts w:asciiTheme="majorHAnsi" w:hAnsiTheme="majorHAnsi" w:cstheme="majorHAnsi"/>
          <w:i/>
          <w:iCs/>
          <w:sz w:val="28"/>
          <w:szCs w:val="28"/>
        </w:rPr>
        <w:t>lettuce</w:t>
      </w:r>
      <w:r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="00FF26D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>tomato, onion relish, aioli,</w:t>
      </w:r>
      <w:r w:rsidR="00FF26D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51104945" w14:textId="786CC60F" w:rsidR="00AD025C" w:rsidRPr="00FF26DD" w:rsidRDefault="00FF26DD" w:rsidP="00FF26DD">
      <w:pPr>
        <w:ind w:left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bourbon BBQ</w:t>
      </w:r>
      <w:r w:rsidR="0057759E">
        <w:rPr>
          <w:rFonts w:asciiTheme="majorHAnsi" w:hAnsiTheme="majorHAnsi" w:cstheme="majorHAnsi"/>
          <w:i/>
          <w:iCs/>
          <w:sz w:val="28"/>
          <w:szCs w:val="28"/>
        </w:rPr>
        <w:t xml:space="preserve"> sauce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AD025C">
        <w:rPr>
          <w:rFonts w:asciiTheme="majorHAnsi" w:hAnsiTheme="majorHAnsi" w:cstheme="majorHAnsi"/>
          <w:i/>
          <w:iCs/>
          <w:sz w:val="28"/>
          <w:szCs w:val="28"/>
        </w:rPr>
        <w:t>beer battered chips</w:t>
      </w:r>
    </w:p>
    <w:p w14:paraId="34050251" w14:textId="427F293F" w:rsidR="00FF26DD" w:rsidRDefault="007544D1" w:rsidP="00EC328C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Chicken Parmigiana</w:t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  <w:t>28</w:t>
      </w:r>
    </w:p>
    <w:p w14:paraId="08442CD3" w14:textId="70D206A5" w:rsidR="00FF26DD" w:rsidRDefault="007544D1" w:rsidP="00FF26DD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Bacon, </w:t>
      </w:r>
      <w:r w:rsidR="0057759E">
        <w:rPr>
          <w:rFonts w:asciiTheme="majorHAnsi" w:hAnsiTheme="majorHAnsi" w:cstheme="majorHAnsi"/>
          <w:i/>
          <w:iCs/>
          <w:sz w:val="28"/>
          <w:szCs w:val="28"/>
        </w:rPr>
        <w:t>Napoli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sauce, cheese, </w:t>
      </w:r>
      <w:r w:rsidR="00EC328C">
        <w:rPr>
          <w:rFonts w:asciiTheme="majorHAnsi" w:hAnsiTheme="majorHAnsi" w:cstheme="majorHAnsi"/>
          <w:i/>
          <w:iCs/>
          <w:sz w:val="28"/>
          <w:szCs w:val="28"/>
        </w:rPr>
        <w:t>beer battered chip</w:t>
      </w:r>
      <w:r w:rsidR="00FF26DD">
        <w:rPr>
          <w:rFonts w:asciiTheme="majorHAnsi" w:hAnsiTheme="majorHAnsi" w:cstheme="majorHAnsi"/>
          <w:i/>
          <w:iCs/>
          <w:sz w:val="28"/>
          <w:szCs w:val="28"/>
        </w:rPr>
        <w:t xml:space="preserve">s, </w:t>
      </w:r>
    </w:p>
    <w:p w14:paraId="7CF1EF64" w14:textId="4660BD1F" w:rsidR="007544D1" w:rsidRPr="00FF26DD" w:rsidRDefault="007544D1" w:rsidP="00FF26DD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pickled red onion salad </w:t>
      </w:r>
    </w:p>
    <w:p w14:paraId="62AF7267" w14:textId="4D076F30" w:rsidR="0057759E" w:rsidRDefault="007544D1" w:rsidP="007544D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Battered Fish and Chips (GFO)</w:t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7759E">
        <w:rPr>
          <w:rFonts w:asciiTheme="majorHAnsi" w:hAnsiTheme="majorHAnsi" w:cstheme="majorHAnsi"/>
          <w:b/>
          <w:bCs/>
          <w:sz w:val="28"/>
          <w:szCs w:val="28"/>
        </w:rPr>
        <w:tab/>
        <w:t>29</w:t>
      </w:r>
    </w:p>
    <w:p w14:paraId="3D286295" w14:textId="16FE066A" w:rsidR="0057759E" w:rsidRDefault="00EC328C" w:rsidP="0057759E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 w:rsidRPr="00EC328C">
        <w:rPr>
          <w:rFonts w:asciiTheme="majorHAnsi" w:hAnsiTheme="majorHAnsi" w:cstheme="majorHAnsi"/>
          <w:i/>
          <w:iCs/>
          <w:sz w:val="28"/>
          <w:szCs w:val="28"/>
        </w:rPr>
        <w:t>B</w:t>
      </w:r>
      <w:r w:rsidR="007544D1">
        <w:rPr>
          <w:rFonts w:asciiTheme="majorHAnsi" w:hAnsiTheme="majorHAnsi" w:cstheme="majorHAnsi"/>
          <w:i/>
          <w:iCs/>
          <w:sz w:val="28"/>
          <w:szCs w:val="28"/>
        </w:rPr>
        <w:t>eer battered chips, slaw,</w:t>
      </w:r>
      <w:r w:rsidR="0057759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7544D1">
        <w:rPr>
          <w:rFonts w:asciiTheme="majorHAnsi" w:hAnsiTheme="majorHAnsi" w:cstheme="majorHAnsi"/>
          <w:i/>
          <w:iCs/>
          <w:sz w:val="28"/>
          <w:szCs w:val="28"/>
        </w:rPr>
        <w:t>tartare sauc</w:t>
      </w:r>
      <w:r w:rsidR="0057759E">
        <w:rPr>
          <w:rFonts w:asciiTheme="majorHAnsi" w:hAnsiTheme="majorHAnsi" w:cstheme="majorHAnsi"/>
          <w:i/>
          <w:iCs/>
          <w:sz w:val="28"/>
          <w:szCs w:val="28"/>
        </w:rPr>
        <w:t>e,</w:t>
      </w:r>
      <w:r w:rsidR="007544D1">
        <w:rPr>
          <w:rFonts w:asciiTheme="majorHAnsi" w:hAnsiTheme="majorHAnsi" w:cstheme="majorHAnsi"/>
          <w:i/>
          <w:iCs/>
          <w:sz w:val="28"/>
          <w:szCs w:val="28"/>
        </w:rPr>
        <w:t xml:space="preserve"> lemon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6E73CE96" w14:textId="6C9E886C" w:rsidR="0057759E" w:rsidRPr="0057759E" w:rsidRDefault="007544D1" w:rsidP="0057759E">
      <w:pPr>
        <w:ind w:firstLine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73747">
        <w:rPr>
          <w:rFonts w:asciiTheme="majorHAnsi" w:hAnsiTheme="majorHAnsi" w:cstheme="majorHAnsi"/>
          <w:b/>
          <w:bCs/>
          <w:i/>
          <w:iCs/>
          <w:sz w:val="28"/>
          <w:szCs w:val="28"/>
        </w:rPr>
        <w:t>(</w:t>
      </w:r>
      <w:r w:rsidR="00C63CB7" w:rsidRPr="00A73747">
        <w:rPr>
          <w:rFonts w:asciiTheme="majorHAnsi" w:hAnsiTheme="majorHAnsi" w:cstheme="majorHAnsi"/>
          <w:b/>
          <w:bCs/>
          <w:i/>
          <w:iCs/>
          <w:sz w:val="28"/>
          <w:szCs w:val="28"/>
        </w:rPr>
        <w:t>Grilled</w:t>
      </w:r>
      <w:r w:rsidRPr="00A7374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+2</w:t>
      </w:r>
      <w:r w:rsidR="00F42B44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r w:rsidR="00C63C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h</w:t>
      </w:r>
      <w:r w:rsidR="00F42B44">
        <w:rPr>
          <w:rFonts w:asciiTheme="majorHAnsi" w:hAnsiTheme="majorHAnsi" w:cstheme="majorHAnsi"/>
          <w:b/>
          <w:bCs/>
          <w:i/>
          <w:iCs/>
          <w:sz w:val="28"/>
          <w:szCs w:val="28"/>
        </w:rPr>
        <w:t>alf serve available)</w:t>
      </w:r>
    </w:p>
    <w:p w14:paraId="65D152D8" w14:textId="77777777" w:rsidR="009834E6" w:rsidRDefault="0057759E" w:rsidP="007544D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Vasse Burger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24</w:t>
      </w:r>
    </w:p>
    <w:p w14:paraId="5A321CF0" w14:textId="77777777" w:rsidR="009834E6" w:rsidRDefault="0057759E" w:rsidP="009834E6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Beef patty, bacon, lettuce, cheese, tomato, pickled onion, </w:t>
      </w:r>
    </w:p>
    <w:p w14:paraId="2E08C97D" w14:textId="7D6E1514" w:rsidR="0057759E" w:rsidRPr="009834E6" w:rsidRDefault="0057759E" w:rsidP="009834E6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Bourbon BBQ</w:t>
      </w:r>
      <w:r w:rsidR="009834E6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>sauce</w:t>
      </w:r>
      <w:r w:rsidR="00B148D0">
        <w:rPr>
          <w:rFonts w:asciiTheme="majorHAnsi" w:hAnsiTheme="majorHAnsi" w:cstheme="majorHAnsi"/>
          <w:i/>
          <w:iCs/>
          <w:sz w:val="28"/>
          <w:szCs w:val="28"/>
        </w:rPr>
        <w:t xml:space="preserve">, aioli, </w:t>
      </w:r>
      <w:r w:rsidR="009507EA">
        <w:rPr>
          <w:rFonts w:asciiTheme="majorHAnsi" w:hAnsiTheme="majorHAnsi" w:cstheme="majorHAnsi"/>
          <w:i/>
          <w:iCs/>
          <w:sz w:val="28"/>
          <w:szCs w:val="28"/>
        </w:rPr>
        <w:t>toasted</w:t>
      </w:r>
      <w:r w:rsidR="009834E6">
        <w:rPr>
          <w:rFonts w:asciiTheme="majorHAnsi" w:hAnsiTheme="majorHAnsi" w:cstheme="majorHAnsi"/>
          <w:i/>
          <w:iCs/>
          <w:sz w:val="28"/>
          <w:szCs w:val="28"/>
        </w:rPr>
        <w:t xml:space="preserve"> bun</w:t>
      </w:r>
    </w:p>
    <w:p w14:paraId="156691D0" w14:textId="77777777" w:rsidR="00CB7319" w:rsidRPr="00CB7319" w:rsidRDefault="00CB7319" w:rsidP="003325E7">
      <w:pPr>
        <w:jc w:val="center"/>
        <w:rPr>
          <w:rFonts w:ascii="Baskerville Old Face" w:hAnsi="Baskerville Old Face" w:cstheme="majorHAnsi"/>
          <w:b/>
          <w:bCs/>
          <w:i/>
          <w:iCs/>
          <w:sz w:val="20"/>
          <w:szCs w:val="20"/>
          <w:u w:val="single"/>
        </w:rPr>
      </w:pPr>
    </w:p>
    <w:p w14:paraId="0418B1D4" w14:textId="77777777" w:rsidR="00C47FFA" w:rsidRPr="00627609" w:rsidRDefault="00C47FFA" w:rsidP="00C47FFA">
      <w:pPr>
        <w:rPr>
          <w:rFonts w:ascii="Bernard MT Condensed" w:hAnsi="Bernard MT Condensed" w:cstheme="majorHAnsi"/>
          <w:i/>
          <w:iCs/>
          <w:sz w:val="16"/>
          <w:szCs w:val="16"/>
          <w:u w:val="single"/>
        </w:rPr>
      </w:pPr>
    </w:p>
    <w:p w14:paraId="2B26FE6C" w14:textId="17ABAEF9" w:rsidR="003325E7" w:rsidRDefault="003325E7" w:rsidP="003325E7">
      <w:pPr>
        <w:jc w:val="center"/>
        <w:rPr>
          <w:rFonts w:ascii="Bernard MT Condensed" w:hAnsi="Bernard MT Condensed" w:cstheme="majorHAnsi"/>
          <w:i/>
          <w:iCs/>
          <w:sz w:val="52"/>
          <w:szCs w:val="52"/>
          <w:u w:val="single"/>
        </w:rPr>
      </w:pPr>
      <w:r w:rsidRPr="00593E97">
        <w:rPr>
          <w:rFonts w:ascii="Bernard MT Condensed" w:hAnsi="Bernard MT Condensed" w:cstheme="majorHAnsi"/>
          <w:i/>
          <w:iCs/>
          <w:sz w:val="52"/>
          <w:szCs w:val="52"/>
          <w:u w:val="single"/>
        </w:rPr>
        <w:t>PASTA</w:t>
      </w:r>
    </w:p>
    <w:p w14:paraId="3D96A863" w14:textId="77777777" w:rsidR="00F42B44" w:rsidRPr="00F42B44" w:rsidRDefault="00F42B44" w:rsidP="003325E7">
      <w:pPr>
        <w:jc w:val="center"/>
        <w:rPr>
          <w:rFonts w:ascii="Bernard MT Condensed" w:hAnsi="Bernard MT Condensed" w:cstheme="majorHAnsi"/>
          <w:i/>
          <w:iCs/>
          <w:sz w:val="16"/>
          <w:szCs w:val="16"/>
          <w:u w:val="single"/>
        </w:rPr>
      </w:pPr>
    </w:p>
    <w:p w14:paraId="7FCDE0C5" w14:textId="33875EF5" w:rsidR="00F42B44" w:rsidRPr="00A73747" w:rsidRDefault="00F42B44" w:rsidP="00F42B4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>(</w:t>
      </w:r>
      <w:r w:rsidRPr="00A73747">
        <w:rPr>
          <w:rFonts w:asciiTheme="majorHAnsi" w:hAnsiTheme="majorHAnsi" w:cstheme="majorHAnsi"/>
          <w:b/>
          <w:bCs/>
          <w:i/>
          <w:iCs/>
          <w:sz w:val="32"/>
          <w:szCs w:val="32"/>
        </w:rPr>
        <w:t>HALF SERVES OF ALL PASTAS AVAILABLE UPON REQUEST</w:t>
      </w: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>)</w:t>
      </w:r>
    </w:p>
    <w:p w14:paraId="0E24C308" w14:textId="77777777" w:rsidR="0097052E" w:rsidRPr="0097052E" w:rsidRDefault="0097052E" w:rsidP="003325E7">
      <w:pPr>
        <w:jc w:val="center"/>
        <w:rPr>
          <w:rFonts w:ascii="Bernard MT Condensed" w:hAnsi="Bernard MT Condensed" w:cstheme="majorHAnsi"/>
          <w:i/>
          <w:iCs/>
          <w:sz w:val="20"/>
          <w:szCs w:val="20"/>
          <w:u w:val="single"/>
        </w:rPr>
      </w:pPr>
    </w:p>
    <w:p w14:paraId="35D65715" w14:textId="5881794F" w:rsidR="009834E6" w:rsidRDefault="003325E7" w:rsidP="00627609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Napolitana </w:t>
      </w:r>
      <w:r w:rsidR="00CB7319">
        <w:rPr>
          <w:rFonts w:asciiTheme="majorHAnsi" w:hAnsiTheme="majorHAnsi" w:cstheme="majorHAnsi"/>
          <w:b/>
          <w:bCs/>
          <w:sz w:val="28"/>
          <w:szCs w:val="28"/>
        </w:rPr>
        <w:t>(V)</w:t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834E6">
        <w:rPr>
          <w:rFonts w:asciiTheme="majorHAnsi" w:hAnsiTheme="majorHAnsi" w:cstheme="majorHAnsi"/>
          <w:b/>
          <w:bCs/>
          <w:sz w:val="28"/>
          <w:szCs w:val="28"/>
        </w:rPr>
        <w:tab/>
        <w:t>22</w:t>
      </w:r>
    </w:p>
    <w:p w14:paraId="1DE9AFF3" w14:textId="68AC5218" w:rsidR="003325E7" w:rsidRDefault="009834E6" w:rsidP="009834E6">
      <w:pPr>
        <w:spacing w:line="276" w:lineRule="auto"/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Spaghetti</w:t>
      </w:r>
      <w:r w:rsidR="003325E7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97713F">
        <w:rPr>
          <w:rFonts w:asciiTheme="majorHAnsi" w:hAnsiTheme="majorHAnsi" w:cstheme="majorHAnsi"/>
          <w:i/>
          <w:iCs/>
          <w:sz w:val="28"/>
          <w:szCs w:val="28"/>
        </w:rPr>
        <w:t>n</w:t>
      </w:r>
      <w:r w:rsidR="003325E7">
        <w:rPr>
          <w:rFonts w:asciiTheme="majorHAnsi" w:hAnsiTheme="majorHAnsi" w:cstheme="majorHAnsi"/>
          <w:i/>
          <w:iCs/>
          <w:sz w:val="28"/>
          <w:szCs w:val="28"/>
        </w:rPr>
        <w:t>apolitana sauce, basil &amp; parmesan</w:t>
      </w:r>
    </w:p>
    <w:p w14:paraId="10A00D73" w14:textId="2C97C2AD" w:rsidR="009834E6" w:rsidRDefault="009834E6" w:rsidP="00627609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3325E7">
        <w:rPr>
          <w:rFonts w:asciiTheme="majorHAnsi" w:hAnsiTheme="majorHAnsi" w:cstheme="majorHAnsi"/>
          <w:b/>
          <w:bCs/>
          <w:sz w:val="28"/>
          <w:szCs w:val="28"/>
        </w:rPr>
        <w:t>arbonara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26</w:t>
      </w:r>
    </w:p>
    <w:p w14:paraId="6E700751" w14:textId="79B033C1" w:rsidR="003325E7" w:rsidRPr="00AB23E6" w:rsidRDefault="00AB23E6" w:rsidP="00AB23E6">
      <w:pPr>
        <w:spacing w:line="276" w:lineRule="auto"/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Fettucine, creamy garlic</w:t>
      </w:r>
      <w:r w:rsidR="003325E7">
        <w:rPr>
          <w:rFonts w:asciiTheme="majorHAnsi" w:hAnsiTheme="majorHAnsi" w:cstheme="majorHAnsi"/>
          <w:i/>
          <w:iCs/>
          <w:sz w:val="28"/>
          <w:szCs w:val="28"/>
        </w:rPr>
        <w:t xml:space="preserve"> sauce, bacon</w:t>
      </w:r>
      <w:r w:rsidR="009834E6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BD6CC8">
        <w:rPr>
          <w:rFonts w:asciiTheme="majorHAnsi" w:hAnsiTheme="majorHAnsi" w:cstheme="majorHAnsi"/>
          <w:i/>
          <w:iCs/>
          <w:sz w:val="28"/>
          <w:szCs w:val="28"/>
        </w:rPr>
        <w:t xml:space="preserve">basil, </w:t>
      </w:r>
      <w:r>
        <w:rPr>
          <w:rFonts w:asciiTheme="majorHAnsi" w:hAnsiTheme="majorHAnsi" w:cstheme="majorHAnsi"/>
          <w:i/>
          <w:iCs/>
          <w:sz w:val="28"/>
          <w:szCs w:val="28"/>
        </w:rPr>
        <w:t>m</w:t>
      </w:r>
      <w:r w:rsidR="003325E7">
        <w:rPr>
          <w:rFonts w:asciiTheme="majorHAnsi" w:hAnsiTheme="majorHAnsi" w:cstheme="majorHAnsi"/>
          <w:i/>
          <w:iCs/>
          <w:sz w:val="28"/>
          <w:szCs w:val="28"/>
        </w:rPr>
        <w:t>ushrooms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3325E7">
        <w:rPr>
          <w:rFonts w:asciiTheme="majorHAnsi" w:hAnsiTheme="majorHAnsi" w:cstheme="majorHAnsi"/>
          <w:i/>
          <w:iCs/>
          <w:sz w:val="28"/>
          <w:szCs w:val="28"/>
        </w:rPr>
        <w:t>parmesan</w:t>
      </w:r>
    </w:p>
    <w:p w14:paraId="33B6F4FD" w14:textId="48D86416" w:rsidR="00AB23E6" w:rsidRDefault="00E1254E" w:rsidP="00627609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1254E">
        <w:rPr>
          <w:rFonts w:asciiTheme="majorHAnsi" w:hAnsiTheme="majorHAnsi" w:cstheme="majorHAnsi"/>
          <w:b/>
          <w:bCs/>
          <w:sz w:val="28"/>
          <w:szCs w:val="28"/>
        </w:rPr>
        <w:t>Prawn</w:t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B23E6">
        <w:rPr>
          <w:rFonts w:asciiTheme="majorHAnsi" w:hAnsiTheme="majorHAnsi" w:cstheme="majorHAnsi"/>
          <w:b/>
          <w:bCs/>
          <w:sz w:val="28"/>
          <w:szCs w:val="28"/>
        </w:rPr>
        <w:tab/>
        <w:t>29</w:t>
      </w:r>
    </w:p>
    <w:p w14:paraId="16A346A2" w14:textId="709B50E6" w:rsidR="00E1254E" w:rsidRPr="00AB23E6" w:rsidRDefault="00E1254E" w:rsidP="00AB23E6">
      <w:pPr>
        <w:spacing w:line="276" w:lineRule="auto"/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 w:rsidRPr="00C365F7">
        <w:rPr>
          <w:rFonts w:asciiTheme="majorHAnsi" w:hAnsiTheme="majorHAnsi" w:cstheme="majorHAnsi"/>
          <w:i/>
          <w:iCs/>
          <w:sz w:val="28"/>
          <w:szCs w:val="28"/>
        </w:rPr>
        <w:t>Spaghetti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, olives, </w:t>
      </w:r>
      <w:r w:rsidRPr="00E1254E">
        <w:rPr>
          <w:rFonts w:asciiTheme="majorHAnsi" w:hAnsiTheme="majorHAnsi" w:cstheme="majorHAnsi"/>
          <w:i/>
          <w:iCs/>
          <w:sz w:val="28"/>
          <w:szCs w:val="28"/>
        </w:rPr>
        <w:t>cherry tomatoes, chilli</w:t>
      </w:r>
      <w:r w:rsidR="00723529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Pr="00E1254E">
        <w:rPr>
          <w:rFonts w:asciiTheme="majorHAnsi" w:hAnsiTheme="majorHAnsi" w:cstheme="majorHAnsi"/>
          <w:i/>
          <w:iCs/>
          <w:sz w:val="28"/>
          <w:szCs w:val="28"/>
        </w:rPr>
        <w:t xml:space="preserve"> garlic</w:t>
      </w:r>
      <w:r w:rsidR="00AB23E6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BD6CC8">
        <w:rPr>
          <w:rFonts w:asciiTheme="majorHAnsi" w:hAnsiTheme="majorHAnsi" w:cstheme="majorHAnsi"/>
          <w:i/>
          <w:iCs/>
          <w:sz w:val="28"/>
          <w:szCs w:val="28"/>
        </w:rPr>
        <w:t>l</w:t>
      </w:r>
      <w:r w:rsidRPr="00E1254E">
        <w:rPr>
          <w:rFonts w:asciiTheme="majorHAnsi" w:hAnsiTheme="majorHAnsi" w:cstheme="majorHAnsi"/>
          <w:i/>
          <w:iCs/>
          <w:sz w:val="28"/>
          <w:szCs w:val="28"/>
        </w:rPr>
        <w:t>emon</w:t>
      </w:r>
    </w:p>
    <w:p w14:paraId="5D8CDE57" w14:textId="5DEA276A" w:rsidR="001E4899" w:rsidRDefault="0022572B" w:rsidP="001E4899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2572B">
        <w:rPr>
          <w:rFonts w:asciiTheme="majorHAnsi" w:hAnsiTheme="majorHAnsi" w:cstheme="majorHAnsi"/>
          <w:b/>
          <w:bCs/>
          <w:sz w:val="28"/>
          <w:szCs w:val="28"/>
        </w:rPr>
        <w:t>Vegetarian</w:t>
      </w:r>
      <w:r w:rsidR="00F54185">
        <w:rPr>
          <w:rFonts w:asciiTheme="majorHAnsi" w:hAnsiTheme="majorHAnsi" w:cstheme="majorHAnsi"/>
          <w:b/>
          <w:bCs/>
          <w:sz w:val="28"/>
          <w:szCs w:val="28"/>
        </w:rPr>
        <w:t xml:space="preserve"> (V)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  <w:t>25</w:t>
      </w:r>
    </w:p>
    <w:p w14:paraId="630AB150" w14:textId="77777777" w:rsidR="001E4899" w:rsidRDefault="009834E6" w:rsidP="001E4899">
      <w:pPr>
        <w:spacing w:line="276" w:lineRule="auto"/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Fettucine</w:t>
      </w:r>
      <w:r w:rsidR="007A1282" w:rsidRPr="007A1282">
        <w:rPr>
          <w:rFonts w:asciiTheme="majorHAnsi" w:hAnsiTheme="majorHAnsi" w:cstheme="majorHAnsi"/>
          <w:sz w:val="28"/>
          <w:szCs w:val="28"/>
        </w:rPr>
        <w:t>, c</w:t>
      </w:r>
      <w:r w:rsidR="00C365F7" w:rsidRPr="007A1282">
        <w:rPr>
          <w:rFonts w:asciiTheme="majorHAnsi" w:hAnsiTheme="majorHAnsi" w:cstheme="majorHAnsi"/>
          <w:i/>
          <w:iCs/>
          <w:sz w:val="28"/>
          <w:szCs w:val="28"/>
        </w:rPr>
        <w:t>reamy</w:t>
      </w:r>
      <w:r w:rsidR="00C365F7">
        <w:rPr>
          <w:rFonts w:asciiTheme="majorHAnsi" w:hAnsiTheme="majorHAnsi" w:cstheme="majorHAnsi"/>
          <w:i/>
          <w:iCs/>
          <w:sz w:val="28"/>
          <w:szCs w:val="28"/>
        </w:rPr>
        <w:t xml:space="preserve"> basil pesto, sundried tomatoes,</w:t>
      </w:r>
      <w:r w:rsidR="00AB23E6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C365F7">
        <w:rPr>
          <w:rFonts w:asciiTheme="majorHAnsi" w:hAnsiTheme="majorHAnsi" w:cstheme="majorHAnsi"/>
          <w:i/>
          <w:iCs/>
          <w:sz w:val="28"/>
          <w:szCs w:val="28"/>
        </w:rPr>
        <w:t xml:space="preserve">red onion, </w:t>
      </w:r>
    </w:p>
    <w:p w14:paraId="2B0ED28F" w14:textId="003A98F5" w:rsidR="0097052E" w:rsidRPr="001E4899" w:rsidRDefault="007A1282" w:rsidP="001E4899">
      <w:pPr>
        <w:spacing w:line="276" w:lineRule="auto"/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o</w:t>
      </w:r>
      <w:r w:rsidR="00C365F7">
        <w:rPr>
          <w:rFonts w:asciiTheme="majorHAnsi" w:hAnsiTheme="majorHAnsi" w:cstheme="majorHAnsi"/>
          <w:i/>
          <w:iCs/>
          <w:sz w:val="28"/>
          <w:szCs w:val="28"/>
        </w:rPr>
        <w:t>lives,</w:t>
      </w:r>
      <w:r w:rsidR="001E489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C365F7">
        <w:rPr>
          <w:rFonts w:asciiTheme="majorHAnsi" w:hAnsiTheme="majorHAnsi" w:cstheme="majorHAnsi"/>
          <w:i/>
          <w:iCs/>
          <w:sz w:val="28"/>
          <w:szCs w:val="28"/>
        </w:rPr>
        <w:t>artichoke, parmesan</w:t>
      </w:r>
    </w:p>
    <w:p w14:paraId="2D4A8348" w14:textId="77777777" w:rsidR="00627609" w:rsidRPr="00627609" w:rsidRDefault="00627609" w:rsidP="00627609">
      <w:pPr>
        <w:spacing w:line="276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36BB8C75" w14:textId="15BB0137" w:rsidR="00F42B44" w:rsidRDefault="00F42B44" w:rsidP="00F42B44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A73747">
        <w:rPr>
          <w:rFonts w:asciiTheme="majorHAnsi" w:hAnsiTheme="majorHAnsi" w:cstheme="majorHAnsi"/>
          <w:b/>
          <w:bCs/>
          <w:i/>
          <w:iCs/>
          <w:sz w:val="32"/>
          <w:szCs w:val="32"/>
        </w:rPr>
        <w:t>GLUTEN FREE PASTA*+</w:t>
      </w:r>
      <w:r w:rsidR="003B130F">
        <w:rPr>
          <w:rFonts w:asciiTheme="majorHAnsi" w:hAnsiTheme="majorHAnsi" w:cstheme="majorHAnsi"/>
          <w:b/>
          <w:bCs/>
          <w:i/>
          <w:iCs/>
          <w:sz w:val="32"/>
          <w:szCs w:val="32"/>
        </w:rPr>
        <w:t>6</w:t>
      </w:r>
    </w:p>
    <w:p w14:paraId="3965E543" w14:textId="2514CD48" w:rsidR="00F2598C" w:rsidRPr="00A73747" w:rsidRDefault="003325E7" w:rsidP="0097052E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All Pastas can add:</w:t>
      </w:r>
    </w:p>
    <w:p w14:paraId="0A5CCA93" w14:textId="7D4FAE37" w:rsidR="003325E7" w:rsidRDefault="003B130F" w:rsidP="00197C69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Bacon 3 /</w:t>
      </w:r>
      <w:r w:rsidR="003325E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Chorizo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5</w:t>
      </w:r>
      <w:r w:rsidR="003325E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75328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/ </w:t>
      </w:r>
      <w:r w:rsidR="003325E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Grilled Chicken </w:t>
      </w:r>
      <w:r w:rsidR="00210A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8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3325E7">
        <w:rPr>
          <w:rFonts w:asciiTheme="majorHAnsi" w:hAnsiTheme="majorHAnsi" w:cstheme="majorHAnsi"/>
          <w:b/>
          <w:bCs/>
          <w:i/>
          <w:iCs/>
          <w:sz w:val="28"/>
          <w:szCs w:val="28"/>
        </w:rPr>
        <w:t>/Grilled Prawns 10</w:t>
      </w:r>
    </w:p>
    <w:p w14:paraId="591EF04F" w14:textId="77777777" w:rsidR="00CB7319" w:rsidRPr="00CB7319" w:rsidRDefault="00CB7319" w:rsidP="003325E7">
      <w:pPr>
        <w:jc w:val="center"/>
        <w:rPr>
          <w:rFonts w:ascii="Baskerville Old Face" w:hAnsi="Baskerville Old Face" w:cstheme="majorHAnsi"/>
          <w:b/>
          <w:bCs/>
          <w:i/>
          <w:iCs/>
          <w:sz w:val="20"/>
          <w:szCs w:val="20"/>
          <w:u w:val="single"/>
        </w:rPr>
      </w:pPr>
    </w:p>
    <w:p w14:paraId="166935F7" w14:textId="77777777" w:rsidR="00C47FFA" w:rsidRDefault="00C47FFA" w:rsidP="003325E7">
      <w:pPr>
        <w:jc w:val="center"/>
        <w:rPr>
          <w:rFonts w:ascii="Bernard MT Condensed" w:hAnsi="Bernard MT Condensed" w:cstheme="majorHAnsi"/>
          <w:b/>
          <w:bCs/>
          <w:i/>
          <w:iCs/>
          <w:sz w:val="52"/>
          <w:szCs w:val="52"/>
          <w:u w:val="single"/>
        </w:rPr>
      </w:pPr>
    </w:p>
    <w:p w14:paraId="22BEC8C4" w14:textId="426ACDE2" w:rsidR="003325E7" w:rsidRPr="00593E97" w:rsidRDefault="003325E7" w:rsidP="003325E7">
      <w:pPr>
        <w:jc w:val="center"/>
        <w:rPr>
          <w:rFonts w:ascii="Bernard MT Condensed" w:hAnsi="Bernard MT Condensed" w:cstheme="majorHAnsi"/>
          <w:b/>
          <w:bCs/>
          <w:i/>
          <w:iCs/>
          <w:sz w:val="52"/>
          <w:szCs w:val="52"/>
          <w:u w:val="single"/>
        </w:rPr>
      </w:pPr>
      <w:r w:rsidRPr="00C63CB7">
        <w:rPr>
          <w:rFonts w:ascii="Bernard MT Condensed" w:hAnsi="Bernard MT Condensed" w:cstheme="majorHAnsi"/>
          <w:i/>
          <w:iCs/>
          <w:sz w:val="52"/>
          <w:szCs w:val="52"/>
          <w:u w:val="single"/>
        </w:rPr>
        <w:t>PIZZA</w:t>
      </w:r>
    </w:p>
    <w:p w14:paraId="3ED829D3" w14:textId="77777777" w:rsidR="003D1598" w:rsidRDefault="003D1598" w:rsidP="00C365F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09FAB73" w14:textId="1FF5A6F6" w:rsidR="001E4899" w:rsidRDefault="003325E7" w:rsidP="00C365F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Margarita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  <w:t>22</w:t>
      </w:r>
    </w:p>
    <w:p w14:paraId="12CD18DF" w14:textId="4669D21E" w:rsidR="003325E7" w:rsidRDefault="003325E7" w:rsidP="001E4899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Fresh tomato, basil, </w:t>
      </w:r>
      <w:r w:rsidR="00943119">
        <w:rPr>
          <w:rFonts w:asciiTheme="majorHAnsi" w:hAnsiTheme="majorHAnsi" w:cstheme="majorHAnsi"/>
          <w:i/>
          <w:iCs/>
          <w:sz w:val="28"/>
          <w:szCs w:val="28"/>
        </w:rPr>
        <w:t xml:space="preserve">bocconcini, </w:t>
      </w:r>
      <w:r>
        <w:rPr>
          <w:rFonts w:asciiTheme="majorHAnsi" w:hAnsiTheme="majorHAnsi" w:cstheme="majorHAnsi"/>
          <w:i/>
          <w:iCs/>
          <w:sz w:val="28"/>
          <w:szCs w:val="28"/>
        </w:rPr>
        <w:t>pizza sauce</w:t>
      </w:r>
      <w:r w:rsidR="00C365F7">
        <w:rPr>
          <w:rFonts w:asciiTheme="majorHAnsi" w:hAnsiTheme="majorHAnsi" w:cstheme="majorHAnsi"/>
          <w:i/>
          <w:iCs/>
          <w:sz w:val="28"/>
          <w:szCs w:val="28"/>
        </w:rPr>
        <w:t>,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mozzarella</w:t>
      </w:r>
    </w:p>
    <w:p w14:paraId="115B60D7" w14:textId="2F115E3F" w:rsidR="001E4899" w:rsidRDefault="003F091A" w:rsidP="00C365F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Hawaiian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  <w:t>22</w:t>
      </w:r>
    </w:p>
    <w:p w14:paraId="6F652976" w14:textId="11EECDD7" w:rsidR="003F091A" w:rsidRPr="003F091A" w:rsidRDefault="003F091A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 w:rsidRPr="003F091A">
        <w:rPr>
          <w:rFonts w:asciiTheme="majorHAnsi" w:hAnsiTheme="majorHAnsi" w:cstheme="majorHAnsi"/>
          <w:i/>
          <w:iCs/>
          <w:sz w:val="28"/>
          <w:szCs w:val="28"/>
        </w:rPr>
        <w:t>Bacon, pineapple, pizza sauce, mozzarella</w:t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</w:p>
    <w:p w14:paraId="45BCC6E7" w14:textId="77777777" w:rsidR="007E449A" w:rsidRDefault="003325E7" w:rsidP="007E449A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Vegetarian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  <w:t>24</w:t>
      </w:r>
    </w:p>
    <w:p w14:paraId="5EC8688C" w14:textId="77777777" w:rsidR="007E449A" w:rsidRDefault="003D0412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Basil pesto</w:t>
      </w:r>
      <w:r w:rsidR="00573842">
        <w:rPr>
          <w:rFonts w:asciiTheme="majorHAnsi" w:hAnsiTheme="majorHAnsi" w:cstheme="majorHAnsi"/>
          <w:i/>
          <w:iCs/>
          <w:sz w:val="28"/>
          <w:szCs w:val="28"/>
        </w:rPr>
        <w:t xml:space="preserve"> base</w:t>
      </w:r>
      <w:r w:rsidR="003325E7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943119">
        <w:rPr>
          <w:rFonts w:asciiTheme="majorHAnsi" w:hAnsiTheme="majorHAnsi" w:cstheme="majorHAnsi"/>
          <w:i/>
          <w:iCs/>
          <w:sz w:val="28"/>
          <w:szCs w:val="28"/>
        </w:rPr>
        <w:t>sundried tomatoes, olives</w:t>
      </w:r>
      <w:r w:rsidR="005D176A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="001E489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5D176A">
        <w:rPr>
          <w:rFonts w:asciiTheme="majorHAnsi" w:hAnsiTheme="majorHAnsi" w:cstheme="majorHAnsi"/>
          <w:i/>
          <w:iCs/>
          <w:sz w:val="28"/>
          <w:szCs w:val="28"/>
        </w:rPr>
        <w:t>red onion,</w:t>
      </w:r>
      <w:r w:rsidR="00CB3AE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32682AC1" w14:textId="76275A84" w:rsidR="003325E7" w:rsidRPr="007E449A" w:rsidRDefault="003D0412" w:rsidP="007E449A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artichoke,</w:t>
      </w:r>
      <w:r w:rsidR="007E449A">
        <w:rPr>
          <w:rFonts w:asciiTheme="majorHAnsi" w:hAnsiTheme="majorHAnsi" w:cstheme="majorHAnsi"/>
          <w:i/>
          <w:iCs/>
          <w:sz w:val="28"/>
          <w:szCs w:val="28"/>
        </w:rPr>
        <w:t xml:space="preserve"> m</w:t>
      </w:r>
      <w:r w:rsidR="00573842">
        <w:rPr>
          <w:rFonts w:asciiTheme="majorHAnsi" w:hAnsiTheme="majorHAnsi" w:cstheme="majorHAnsi"/>
          <w:i/>
          <w:iCs/>
          <w:sz w:val="28"/>
          <w:szCs w:val="28"/>
        </w:rPr>
        <w:t>ozzarella</w:t>
      </w:r>
      <w:r w:rsidR="007E449A">
        <w:rPr>
          <w:rFonts w:asciiTheme="majorHAnsi" w:hAnsiTheme="majorHAnsi" w:cstheme="majorHAnsi"/>
          <w:i/>
          <w:iCs/>
          <w:sz w:val="28"/>
          <w:szCs w:val="28"/>
        </w:rPr>
        <w:t xml:space="preserve"> cheese</w:t>
      </w:r>
    </w:p>
    <w:p w14:paraId="23A3A335" w14:textId="4F649279" w:rsidR="001E4899" w:rsidRDefault="003325E7" w:rsidP="00C365F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Trippy’s Special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  <w:t>25.5</w:t>
      </w:r>
    </w:p>
    <w:p w14:paraId="278368F5" w14:textId="77777777" w:rsidR="007E449A" w:rsidRDefault="003325E7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Bacon, </w:t>
      </w:r>
      <w:r w:rsidR="00F54185">
        <w:rPr>
          <w:rFonts w:asciiTheme="majorHAnsi" w:hAnsiTheme="majorHAnsi" w:cstheme="majorHAnsi"/>
          <w:i/>
          <w:iCs/>
          <w:sz w:val="28"/>
          <w:szCs w:val="28"/>
        </w:rPr>
        <w:t>chorizo</w:t>
      </w:r>
      <w:r>
        <w:rPr>
          <w:rFonts w:asciiTheme="majorHAnsi" w:hAnsiTheme="majorHAnsi" w:cstheme="majorHAnsi"/>
          <w:i/>
          <w:iCs/>
          <w:sz w:val="28"/>
          <w:szCs w:val="28"/>
        </w:rPr>
        <w:t>, red onion, olives,</w:t>
      </w:r>
      <w:r w:rsidR="003F091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>fresh chilli</w:t>
      </w:r>
      <w:r w:rsidR="00CB7319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="007E449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97713F">
        <w:rPr>
          <w:rFonts w:asciiTheme="majorHAnsi" w:hAnsiTheme="majorHAnsi" w:cstheme="majorHAnsi"/>
          <w:i/>
          <w:iCs/>
          <w:sz w:val="28"/>
          <w:szCs w:val="28"/>
        </w:rPr>
        <w:t>p</w:t>
      </w:r>
      <w:r w:rsidR="00CB7319">
        <w:rPr>
          <w:rFonts w:asciiTheme="majorHAnsi" w:hAnsiTheme="majorHAnsi" w:cstheme="majorHAnsi"/>
          <w:i/>
          <w:iCs/>
          <w:sz w:val="28"/>
          <w:szCs w:val="28"/>
        </w:rPr>
        <w:t>izza sauce</w:t>
      </w:r>
      <w:r w:rsidR="007E449A">
        <w:rPr>
          <w:rFonts w:asciiTheme="majorHAnsi" w:hAnsiTheme="majorHAnsi" w:cstheme="majorHAnsi"/>
          <w:i/>
          <w:iCs/>
          <w:sz w:val="28"/>
          <w:szCs w:val="28"/>
        </w:rPr>
        <w:t>,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7820F300" w14:textId="21E34965" w:rsidR="003325E7" w:rsidRDefault="003325E7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mozzarella cheese</w:t>
      </w:r>
    </w:p>
    <w:p w14:paraId="43D2E3C8" w14:textId="4A5ACAC0" w:rsidR="001E4899" w:rsidRDefault="003325E7" w:rsidP="003D159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Poll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  <w:t>26</w:t>
      </w:r>
    </w:p>
    <w:p w14:paraId="168A755D" w14:textId="77777777" w:rsidR="007E449A" w:rsidRDefault="003325E7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Chicken, bacon, mushrooms, red onion, pizza sauce</w:t>
      </w:r>
      <w:r w:rsidR="007E449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1C248833" w14:textId="4B8DB5F6" w:rsidR="001E089B" w:rsidRPr="001E4899" w:rsidRDefault="003325E7" w:rsidP="007E449A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mozzarella cheese</w:t>
      </w:r>
    </w:p>
    <w:p w14:paraId="27F2D08B" w14:textId="6E2C38BF" w:rsidR="001E4899" w:rsidRDefault="003325E7" w:rsidP="0097052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Gamberi</w:t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E4899">
        <w:rPr>
          <w:rFonts w:asciiTheme="majorHAnsi" w:hAnsiTheme="majorHAnsi" w:cstheme="majorHAnsi"/>
          <w:b/>
          <w:bCs/>
          <w:sz w:val="28"/>
          <w:szCs w:val="28"/>
        </w:rPr>
        <w:tab/>
        <w:t>27</w:t>
      </w:r>
    </w:p>
    <w:p w14:paraId="6190B9AD" w14:textId="77777777" w:rsidR="007E449A" w:rsidRDefault="003325E7" w:rsidP="007E449A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Prawns, confit garlic, olives, fresh chilli, pizza sauce</w:t>
      </w:r>
      <w:r w:rsidR="007E449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</w:p>
    <w:p w14:paraId="56C906FC" w14:textId="4B784F8D" w:rsidR="003325E7" w:rsidRPr="001A6E79" w:rsidRDefault="003325E7" w:rsidP="007E449A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mozzarella cheese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71AAF330" w14:textId="77777777" w:rsidR="00357BB0" w:rsidRPr="00627609" w:rsidRDefault="00357BB0" w:rsidP="003325E7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9BDEB1D" w14:textId="77777777" w:rsidR="003A6E00" w:rsidRPr="003F091A" w:rsidRDefault="003A6E00" w:rsidP="003A6E00">
      <w:pPr>
        <w:jc w:val="center"/>
        <w:rPr>
          <w:rFonts w:asciiTheme="majorHAnsi" w:hAnsiTheme="majorHAnsi" w:cstheme="majorHAnsi"/>
          <w:b/>
          <w:bCs/>
          <w:i/>
          <w:iCs/>
          <w:sz w:val="4"/>
          <w:szCs w:val="4"/>
        </w:rPr>
      </w:pPr>
    </w:p>
    <w:p w14:paraId="2DF7503A" w14:textId="515FA0B7" w:rsidR="00357BB0" w:rsidRDefault="003325E7" w:rsidP="003A6E00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GF </w:t>
      </w:r>
      <w:r w:rsidR="003A6E00">
        <w:rPr>
          <w:rFonts w:asciiTheme="majorHAnsi" w:hAnsiTheme="majorHAnsi" w:cstheme="majorHAnsi"/>
          <w:b/>
          <w:bCs/>
          <w:i/>
          <w:iCs/>
          <w:sz w:val="28"/>
          <w:szCs w:val="28"/>
        </w:rPr>
        <w:t>PIZZA BASE AVAILABLE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+ </w:t>
      </w:r>
      <w:r w:rsidR="003B130F">
        <w:rPr>
          <w:rFonts w:asciiTheme="majorHAnsi" w:hAnsiTheme="majorHAnsi" w:cstheme="majorHAnsi"/>
          <w:b/>
          <w:bCs/>
          <w:i/>
          <w:iCs/>
          <w:sz w:val="28"/>
          <w:szCs w:val="28"/>
        </w:rPr>
        <w:t>6</w:t>
      </w:r>
    </w:p>
    <w:p w14:paraId="42098D7E" w14:textId="77E9DAED" w:rsidR="003325E7" w:rsidRDefault="003325E7" w:rsidP="003A6E00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Extra Pizza toppings:</w:t>
      </w:r>
      <w:r w:rsidR="003A6E0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Bacon 3, chorizo </w:t>
      </w:r>
      <w:r w:rsidR="003B130F">
        <w:rPr>
          <w:rFonts w:asciiTheme="majorHAnsi" w:hAnsiTheme="majorHAnsi" w:cstheme="majorHAnsi"/>
          <w:b/>
          <w:bCs/>
          <w:i/>
          <w:iCs/>
          <w:sz w:val="28"/>
          <w:szCs w:val="28"/>
        </w:rPr>
        <w:t>5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chicken 5, prawns 8, </w:t>
      </w:r>
      <w:r w:rsidR="00C9421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white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anchovies </w:t>
      </w:r>
      <w:r w:rsidR="00C94213">
        <w:rPr>
          <w:rFonts w:asciiTheme="majorHAnsi" w:hAnsiTheme="majorHAnsi" w:cstheme="majorHAnsi"/>
          <w:b/>
          <w:bCs/>
          <w:i/>
          <w:iCs/>
          <w:sz w:val="28"/>
          <w:szCs w:val="28"/>
        </w:rPr>
        <w:t>5</w:t>
      </w:r>
      <w:r w:rsidR="003A6E00">
        <w:rPr>
          <w:rFonts w:asciiTheme="majorHAnsi" w:hAnsiTheme="majorHAnsi" w:cstheme="majorHAnsi"/>
          <w:b/>
          <w:bCs/>
          <w:i/>
          <w:iCs/>
          <w:sz w:val="28"/>
          <w:szCs w:val="28"/>
        </w:rPr>
        <w:t>,</w:t>
      </w:r>
    </w:p>
    <w:p w14:paraId="09F013EA" w14:textId="521B6714" w:rsidR="00357BB0" w:rsidRDefault="003325E7" w:rsidP="003A6E00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olives 2, chilli 2, red onion 2, mushrooms 2, fresh tomato 2, </w:t>
      </w:r>
      <w:r w:rsidR="00A75257">
        <w:rPr>
          <w:rFonts w:asciiTheme="majorHAnsi" w:hAnsiTheme="majorHAnsi" w:cstheme="majorHAnsi"/>
          <w:b/>
          <w:bCs/>
          <w:i/>
          <w:iCs/>
          <w:sz w:val="28"/>
          <w:szCs w:val="28"/>
        </w:rPr>
        <w:t>bocconcini 4</w:t>
      </w:r>
    </w:p>
    <w:p w14:paraId="004E4023" w14:textId="54FF3855" w:rsidR="00F72DEA" w:rsidRDefault="00F72DEA" w:rsidP="003A6E00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E2108DE" w14:textId="345E1BC5" w:rsidR="00F72DEA" w:rsidRDefault="00F72DEA" w:rsidP="003A6E00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95C165B" w14:textId="7CD266F7" w:rsidR="00F72DEA" w:rsidRDefault="00F72DEA" w:rsidP="003A6E00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5C93FC28" w14:textId="343D6652" w:rsidR="00F72DEA" w:rsidRDefault="00F72DEA" w:rsidP="003974E5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66D09067" w14:textId="77777777" w:rsidR="00F72DEA" w:rsidRPr="00F72DEA" w:rsidRDefault="00F72DEA" w:rsidP="00F72DEA">
      <w:pPr>
        <w:spacing w:after="160" w:line="259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F72DEA">
        <w:rPr>
          <w:rFonts w:ascii="Calibri Light" w:hAnsi="Calibri Light" w:cs="Calibri Light"/>
          <w:b/>
          <w:bCs/>
          <w:sz w:val="32"/>
          <w:szCs w:val="32"/>
        </w:rPr>
        <w:t>Food Allergy Disclaimer</w:t>
      </w:r>
    </w:p>
    <w:p w14:paraId="3A0D0EC9" w14:textId="5DA3319C" w:rsidR="00D82C51" w:rsidRPr="003974E5" w:rsidRDefault="00F72DEA" w:rsidP="00F72DEA">
      <w:pPr>
        <w:spacing w:after="160" w:line="259" w:lineRule="auto"/>
        <w:jc w:val="center"/>
        <w:rPr>
          <w:rFonts w:ascii="Calibri Light" w:hAnsi="Calibri Light" w:cs="Calibri Light"/>
          <w:sz w:val="28"/>
          <w:szCs w:val="28"/>
        </w:rPr>
      </w:pPr>
      <w:r w:rsidRPr="00F72DEA">
        <w:rPr>
          <w:rFonts w:ascii="Calibri Light" w:hAnsi="Calibri Light" w:cs="Calibri Light"/>
          <w:sz w:val="28"/>
          <w:szCs w:val="28"/>
        </w:rPr>
        <w:t>The Vasse Tavern makes every attempt to identify ingredients that may cause an allergic reaction for those with food allergies. However, there is always risk of contamination in our kitchen; we cannot guarantee a total absence of these products in any of our cuisine</w:t>
      </w:r>
      <w:r w:rsidR="003974E5" w:rsidRPr="003974E5">
        <w:rPr>
          <w:rFonts w:ascii="Calibri Light" w:hAnsi="Calibri Light" w:cs="Calibri Light"/>
          <w:sz w:val="28"/>
          <w:szCs w:val="28"/>
        </w:rPr>
        <w:t xml:space="preserve">. </w:t>
      </w:r>
      <w:r w:rsidRPr="00F72DEA">
        <w:rPr>
          <w:rFonts w:ascii="Calibri Light" w:hAnsi="Calibri Light" w:cs="Calibri Light"/>
          <w:sz w:val="28"/>
          <w:szCs w:val="28"/>
        </w:rPr>
        <w:t>Customers with food allergies must be aware of this risk. The Vasse Tavern will not assume any liability for adverse reactions from the food consumed.</w:t>
      </w:r>
      <w:r w:rsidR="00D82C51" w:rsidRPr="003974E5">
        <w:rPr>
          <w:rFonts w:ascii="Calibri Light" w:hAnsi="Calibri Light" w:cs="Calibri Light"/>
          <w:sz w:val="28"/>
          <w:szCs w:val="28"/>
        </w:rPr>
        <w:t xml:space="preserve"> </w:t>
      </w:r>
    </w:p>
    <w:p w14:paraId="328B1ED2" w14:textId="15B91477" w:rsidR="00F72DEA" w:rsidRPr="003974E5" w:rsidRDefault="003974E5" w:rsidP="003A6E0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974E5">
        <w:rPr>
          <w:rFonts w:ascii="Calibri Light" w:hAnsi="Calibri Light" w:cs="Calibri Light"/>
          <w:b/>
          <w:bCs/>
          <w:sz w:val="28"/>
          <w:szCs w:val="28"/>
        </w:rPr>
        <w:t>PLEASE LET US KNOW IF YOU HAVE FOOD ALLERGIES</w:t>
      </w:r>
    </w:p>
    <w:sectPr w:rsidR="00F72DEA" w:rsidRPr="003974E5" w:rsidSect="00E9416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4DD1" w14:textId="77777777" w:rsidR="00C1308B" w:rsidRDefault="00C1308B" w:rsidP="008268B4">
      <w:r>
        <w:separator/>
      </w:r>
    </w:p>
  </w:endnote>
  <w:endnote w:type="continuationSeparator" w:id="0">
    <w:p w14:paraId="69533146" w14:textId="77777777" w:rsidR="00C1308B" w:rsidRDefault="00C1308B" w:rsidP="0082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1CB" w14:textId="33D60AB0" w:rsidR="008268B4" w:rsidRPr="004A1D24" w:rsidRDefault="004A1D24" w:rsidP="004A1D24">
    <w:pPr>
      <w:pStyle w:val="Footer"/>
      <w:ind w:left="-284"/>
      <w:rPr>
        <w:rFonts w:ascii="Algerian" w:hAnsi="Algerian"/>
      </w:rPr>
    </w:pPr>
    <w:r>
      <w:rPr>
        <w:rFonts w:ascii="Algerian" w:hAnsi="Algerian"/>
      </w:rPr>
      <w:t xml:space="preserve">GF = Gluten Free, GFO = Gluten Free Option, V = Vegetarian,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2A6A" w14:textId="77777777" w:rsidR="00C1308B" w:rsidRDefault="00C1308B" w:rsidP="008268B4">
      <w:r>
        <w:separator/>
      </w:r>
    </w:p>
  </w:footnote>
  <w:footnote w:type="continuationSeparator" w:id="0">
    <w:p w14:paraId="4EB17FC8" w14:textId="77777777" w:rsidR="00C1308B" w:rsidRDefault="00C1308B" w:rsidP="0082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8753" w14:textId="35921325" w:rsidR="008268B4" w:rsidRDefault="00C1308B">
    <w:pPr>
      <w:pStyle w:val="Header"/>
    </w:pPr>
    <w:r>
      <w:rPr>
        <w:noProof/>
      </w:rPr>
      <w:pict w14:anchorId="3FF53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55006" o:spid="_x0000_s1027" type="#_x0000_t75" alt="" style="position:absolute;margin-left:0;margin-top:0;width:1200pt;height:6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of the old Vasse Hotel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DD27" w14:textId="58A65815" w:rsidR="008268B4" w:rsidRDefault="004A1D24" w:rsidP="004A1D24">
    <w:pPr>
      <w:pStyle w:val="Header"/>
      <w:jc w:val="center"/>
    </w:pPr>
    <w:r>
      <w:rPr>
        <w:noProof/>
      </w:rPr>
      <w:drawing>
        <wp:inline distT="0" distB="0" distL="0" distR="0" wp14:anchorId="008E08B5" wp14:editId="456ADCBF">
          <wp:extent cx="1914324" cy="685800"/>
          <wp:effectExtent l="0" t="0" r="3810" b="0"/>
          <wp:docPr id="174" name="Picture 17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sse Tave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32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308B">
      <w:rPr>
        <w:noProof/>
      </w:rPr>
      <w:pict w14:anchorId="50F29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55007" o:spid="_x0000_s1026" type="#_x0000_t75" alt="" style="position:absolute;left:0;text-align:left;margin-left:0;margin-top:0;width:1200pt;height:6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mage of the old Vasse Hotel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7704" w14:textId="27CB48F0" w:rsidR="008268B4" w:rsidRDefault="00C1308B">
    <w:pPr>
      <w:pStyle w:val="Header"/>
    </w:pPr>
    <w:r>
      <w:rPr>
        <w:noProof/>
      </w:rPr>
      <w:pict w14:anchorId="3CB9E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55005" o:spid="_x0000_s1025" type="#_x0000_t75" alt="" style="position:absolute;margin-left:0;margin-top:0;width:1200pt;height:6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of the old Vasse Hotel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B4"/>
    <w:rsid w:val="000374ED"/>
    <w:rsid w:val="00070277"/>
    <w:rsid w:val="00080AFB"/>
    <w:rsid w:val="00085BE9"/>
    <w:rsid w:val="000B62C8"/>
    <w:rsid w:val="001436AB"/>
    <w:rsid w:val="00150C4E"/>
    <w:rsid w:val="001642CD"/>
    <w:rsid w:val="00187E59"/>
    <w:rsid w:val="00197C69"/>
    <w:rsid w:val="001A6E79"/>
    <w:rsid w:val="001B10A9"/>
    <w:rsid w:val="001B1357"/>
    <w:rsid w:val="001C4F91"/>
    <w:rsid w:val="001D1BB4"/>
    <w:rsid w:val="001E089B"/>
    <w:rsid w:val="001E4899"/>
    <w:rsid w:val="001E5E2A"/>
    <w:rsid w:val="00210AB7"/>
    <w:rsid w:val="0022572B"/>
    <w:rsid w:val="0024583B"/>
    <w:rsid w:val="0025588F"/>
    <w:rsid w:val="002837E3"/>
    <w:rsid w:val="00283CC1"/>
    <w:rsid w:val="002B68E8"/>
    <w:rsid w:val="00324DCF"/>
    <w:rsid w:val="003325E7"/>
    <w:rsid w:val="003558F6"/>
    <w:rsid w:val="00357BB0"/>
    <w:rsid w:val="00367664"/>
    <w:rsid w:val="00386DB3"/>
    <w:rsid w:val="003974E5"/>
    <w:rsid w:val="003A6E00"/>
    <w:rsid w:val="003B130D"/>
    <w:rsid w:val="003B130F"/>
    <w:rsid w:val="003D0412"/>
    <w:rsid w:val="003D1598"/>
    <w:rsid w:val="003E126D"/>
    <w:rsid w:val="003E17DC"/>
    <w:rsid w:val="003E6B2F"/>
    <w:rsid w:val="003F091A"/>
    <w:rsid w:val="003F671F"/>
    <w:rsid w:val="004102AD"/>
    <w:rsid w:val="004134C4"/>
    <w:rsid w:val="004211CA"/>
    <w:rsid w:val="00423263"/>
    <w:rsid w:val="00466999"/>
    <w:rsid w:val="00483117"/>
    <w:rsid w:val="00486899"/>
    <w:rsid w:val="004A1D24"/>
    <w:rsid w:val="004A258A"/>
    <w:rsid w:val="004A49F9"/>
    <w:rsid w:val="004D1A01"/>
    <w:rsid w:val="004D41F7"/>
    <w:rsid w:val="004E30EF"/>
    <w:rsid w:val="004E344F"/>
    <w:rsid w:val="004F27B3"/>
    <w:rsid w:val="004F3A25"/>
    <w:rsid w:val="00501CD1"/>
    <w:rsid w:val="005308F5"/>
    <w:rsid w:val="0053099B"/>
    <w:rsid w:val="00532D30"/>
    <w:rsid w:val="00532FDA"/>
    <w:rsid w:val="00537013"/>
    <w:rsid w:val="00567E5E"/>
    <w:rsid w:val="00573842"/>
    <w:rsid w:val="0057759E"/>
    <w:rsid w:val="00583F92"/>
    <w:rsid w:val="00593E97"/>
    <w:rsid w:val="00594CB7"/>
    <w:rsid w:val="00596F0A"/>
    <w:rsid w:val="005C3D48"/>
    <w:rsid w:val="005D176A"/>
    <w:rsid w:val="005D4C66"/>
    <w:rsid w:val="005F5DE4"/>
    <w:rsid w:val="00627609"/>
    <w:rsid w:val="00642C3B"/>
    <w:rsid w:val="006511A1"/>
    <w:rsid w:val="00671EBD"/>
    <w:rsid w:val="006819AA"/>
    <w:rsid w:val="00690D36"/>
    <w:rsid w:val="00697D9A"/>
    <w:rsid w:val="00697F3A"/>
    <w:rsid w:val="006B3437"/>
    <w:rsid w:val="006C1A87"/>
    <w:rsid w:val="006E44BF"/>
    <w:rsid w:val="007209D8"/>
    <w:rsid w:val="00723529"/>
    <w:rsid w:val="00731ABA"/>
    <w:rsid w:val="00753287"/>
    <w:rsid w:val="007544D1"/>
    <w:rsid w:val="00760A6A"/>
    <w:rsid w:val="007950B0"/>
    <w:rsid w:val="007A1282"/>
    <w:rsid w:val="007A48F3"/>
    <w:rsid w:val="007B6F0B"/>
    <w:rsid w:val="007D6CC9"/>
    <w:rsid w:val="007E449A"/>
    <w:rsid w:val="00821ED8"/>
    <w:rsid w:val="008268B4"/>
    <w:rsid w:val="00831DDA"/>
    <w:rsid w:val="00833A5A"/>
    <w:rsid w:val="008404F1"/>
    <w:rsid w:val="00852B07"/>
    <w:rsid w:val="00854EAA"/>
    <w:rsid w:val="008630C4"/>
    <w:rsid w:val="00887FB7"/>
    <w:rsid w:val="00893F0F"/>
    <w:rsid w:val="008A0D07"/>
    <w:rsid w:val="008B5CDF"/>
    <w:rsid w:val="008C7FFD"/>
    <w:rsid w:val="008D1FF8"/>
    <w:rsid w:val="008D650D"/>
    <w:rsid w:val="008E40E9"/>
    <w:rsid w:val="00904DBB"/>
    <w:rsid w:val="00943119"/>
    <w:rsid w:val="009507EA"/>
    <w:rsid w:val="0097052E"/>
    <w:rsid w:val="0097713F"/>
    <w:rsid w:val="009834E6"/>
    <w:rsid w:val="009B439C"/>
    <w:rsid w:val="009B6F59"/>
    <w:rsid w:val="009D191E"/>
    <w:rsid w:val="009E0DAB"/>
    <w:rsid w:val="00A47DF8"/>
    <w:rsid w:val="00A73747"/>
    <w:rsid w:val="00A75257"/>
    <w:rsid w:val="00A9490F"/>
    <w:rsid w:val="00AB23E6"/>
    <w:rsid w:val="00AC481B"/>
    <w:rsid w:val="00AC7196"/>
    <w:rsid w:val="00AD025C"/>
    <w:rsid w:val="00AD1010"/>
    <w:rsid w:val="00AD5930"/>
    <w:rsid w:val="00AE4B0F"/>
    <w:rsid w:val="00B00C1C"/>
    <w:rsid w:val="00B148D0"/>
    <w:rsid w:val="00B201E2"/>
    <w:rsid w:val="00B35D52"/>
    <w:rsid w:val="00B52CC3"/>
    <w:rsid w:val="00B56D4B"/>
    <w:rsid w:val="00B96E0F"/>
    <w:rsid w:val="00BC0A32"/>
    <w:rsid w:val="00BC1481"/>
    <w:rsid w:val="00BC5648"/>
    <w:rsid w:val="00BD6699"/>
    <w:rsid w:val="00BD6CC8"/>
    <w:rsid w:val="00C1308B"/>
    <w:rsid w:val="00C174DD"/>
    <w:rsid w:val="00C2407C"/>
    <w:rsid w:val="00C365F7"/>
    <w:rsid w:val="00C46034"/>
    <w:rsid w:val="00C47FFA"/>
    <w:rsid w:val="00C54AFD"/>
    <w:rsid w:val="00C63CB7"/>
    <w:rsid w:val="00C66E3F"/>
    <w:rsid w:val="00C94213"/>
    <w:rsid w:val="00C94288"/>
    <w:rsid w:val="00C94525"/>
    <w:rsid w:val="00CB3AE8"/>
    <w:rsid w:val="00CB7319"/>
    <w:rsid w:val="00CB736F"/>
    <w:rsid w:val="00CC09E5"/>
    <w:rsid w:val="00CC7A80"/>
    <w:rsid w:val="00CE4ABA"/>
    <w:rsid w:val="00D05D10"/>
    <w:rsid w:val="00D069B1"/>
    <w:rsid w:val="00D1091E"/>
    <w:rsid w:val="00D414DD"/>
    <w:rsid w:val="00D56F3E"/>
    <w:rsid w:val="00D82C51"/>
    <w:rsid w:val="00D93239"/>
    <w:rsid w:val="00D93531"/>
    <w:rsid w:val="00D95DEE"/>
    <w:rsid w:val="00D97F0C"/>
    <w:rsid w:val="00DA2A06"/>
    <w:rsid w:val="00DA64A1"/>
    <w:rsid w:val="00DD186A"/>
    <w:rsid w:val="00DE6F71"/>
    <w:rsid w:val="00DF4D51"/>
    <w:rsid w:val="00E01774"/>
    <w:rsid w:val="00E06204"/>
    <w:rsid w:val="00E1191A"/>
    <w:rsid w:val="00E1254E"/>
    <w:rsid w:val="00E24C8E"/>
    <w:rsid w:val="00E369CF"/>
    <w:rsid w:val="00E36A02"/>
    <w:rsid w:val="00E469AF"/>
    <w:rsid w:val="00E60473"/>
    <w:rsid w:val="00E63D12"/>
    <w:rsid w:val="00E94167"/>
    <w:rsid w:val="00EC328C"/>
    <w:rsid w:val="00EC5403"/>
    <w:rsid w:val="00EC6749"/>
    <w:rsid w:val="00EE3E9E"/>
    <w:rsid w:val="00F10D6A"/>
    <w:rsid w:val="00F10F0A"/>
    <w:rsid w:val="00F12338"/>
    <w:rsid w:val="00F2598C"/>
    <w:rsid w:val="00F3774B"/>
    <w:rsid w:val="00F42B44"/>
    <w:rsid w:val="00F54185"/>
    <w:rsid w:val="00F5762B"/>
    <w:rsid w:val="00F61424"/>
    <w:rsid w:val="00F72DEA"/>
    <w:rsid w:val="00F82420"/>
    <w:rsid w:val="00FA4BC1"/>
    <w:rsid w:val="00FB6473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45B15"/>
  <w15:chartTrackingRefBased/>
  <w15:docId w15:val="{496F025E-B82C-CE45-8120-408C970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BalloonText">
    <w:name w:val="Balloon Text"/>
    <w:basedOn w:val="Normal"/>
    <w:link w:val="BalloonTextChar"/>
    <w:uiPriority w:val="99"/>
    <w:semiHidden/>
    <w:unhideWhenUsed/>
    <w:rsid w:val="00904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Triplett</dc:creator>
  <cp:keywords/>
  <dc:description/>
  <cp:lastModifiedBy>The Vasse Tavern</cp:lastModifiedBy>
  <cp:revision>21</cp:revision>
  <cp:lastPrinted>2022-02-03T09:11:00Z</cp:lastPrinted>
  <dcterms:created xsi:type="dcterms:W3CDTF">2021-10-16T05:39:00Z</dcterms:created>
  <dcterms:modified xsi:type="dcterms:W3CDTF">2022-02-03T11:11:00Z</dcterms:modified>
</cp:coreProperties>
</file>